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0CC1" w14:textId="77777777" w:rsidR="00114978" w:rsidRDefault="00114978" w:rsidP="00F558E3">
      <w:pPr>
        <w:rPr>
          <w:b/>
          <w:bCs/>
          <w:u w:val="single"/>
        </w:rPr>
      </w:pPr>
    </w:p>
    <w:p w14:paraId="36723D3A" w14:textId="77777777" w:rsidR="00114978" w:rsidRDefault="00B711C6" w:rsidP="005F22C5">
      <w:pPr>
        <w:spacing w:line="360" w:lineRule="auto"/>
        <w:jc w:val="right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6595E9" wp14:editId="1834BF7F">
                <wp:simplePos x="0" y="0"/>
                <wp:positionH relativeFrom="column">
                  <wp:posOffset>-111125</wp:posOffset>
                </wp:positionH>
                <wp:positionV relativeFrom="paragraph">
                  <wp:posOffset>16510</wp:posOffset>
                </wp:positionV>
                <wp:extent cx="6064250" cy="709930"/>
                <wp:effectExtent l="19050" t="19050" r="12700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C53819" w14:textId="77777777" w:rsidR="00E75DEA" w:rsidRDefault="00AB6392" w:rsidP="004439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بطاقة الترشح </w:t>
                            </w:r>
                            <w:r w:rsidR="007417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للاستفادة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تربص </w:t>
                            </w:r>
                            <w:r w:rsidR="004439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تحسين المستوى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بالخارج</w:t>
                            </w:r>
                          </w:p>
                          <w:p w14:paraId="3205DBA5" w14:textId="134CD371" w:rsidR="00AB6392" w:rsidRPr="00AB6392" w:rsidRDefault="00890564" w:rsidP="00890564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890564">
                              <w:rPr>
                                <w:b/>
                                <w:bCs/>
                                <w:lang w:bidi="ar-DZ"/>
                              </w:rPr>
                              <w:t>APPLICATION FORM FOR AN ADVANCED TRAINING INTERNSHIP ABROAD (Fiscal Year 2026)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595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5pt;margin-top:1.3pt;width:477.5pt;height:55.9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" strokeweight="5pt">
                <v:stroke linestyle="thickThin"/>
                <v:shadow color="#868686"/>
                <v:textbox style="mso-fit-shape-to-text:t">
                  <w:txbxContent>
                    <w:p w14:paraId="1DC53819" w14:textId="77777777" w:rsidR="00E75DEA" w:rsidRDefault="00AB6392" w:rsidP="004439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بطاقة الترشح </w:t>
                      </w:r>
                      <w:r w:rsidR="007417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للاستفادة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تربص </w:t>
                      </w:r>
                      <w:r w:rsidR="004439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تحسين المستوى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بالخارج</w:t>
                      </w:r>
                    </w:p>
                    <w:p w14:paraId="3205DBA5" w14:textId="134CD371" w:rsidR="00AB6392" w:rsidRPr="00AB6392" w:rsidRDefault="00890564" w:rsidP="00890564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890564">
                        <w:rPr>
                          <w:b/>
                          <w:bCs/>
                          <w:lang w:bidi="ar-DZ"/>
                        </w:rPr>
                        <w:t>APPLICATION FORM FOR AN ADVANCED TRAINING INTERNSHIP ABROAD (Fiscal Year 2026)</w:t>
                      </w:r>
                    </w:p>
                  </w:txbxContent>
                </v:textbox>
              </v:shape>
            </w:pict>
          </mc:Fallback>
        </mc:AlternateContent>
      </w:r>
    </w:p>
    <w:p w14:paraId="57A3BBDA" w14:textId="77777777" w:rsidR="006E549A" w:rsidRDefault="006E549A" w:rsidP="004C63D5">
      <w:pPr>
        <w:spacing w:line="360" w:lineRule="auto"/>
        <w:jc w:val="center"/>
        <w:rPr>
          <w:b/>
          <w:bCs/>
        </w:rPr>
      </w:pPr>
    </w:p>
    <w:p w14:paraId="3F6A759C" w14:textId="77777777" w:rsidR="00F558E3" w:rsidRDefault="00F558E3" w:rsidP="00FE17AE">
      <w:pPr>
        <w:spacing w:line="360" w:lineRule="auto"/>
        <w:rPr>
          <w:b/>
          <w:bCs/>
        </w:rPr>
      </w:pPr>
    </w:p>
    <w:p w14:paraId="0773D107" w14:textId="77777777" w:rsidR="00072C5C" w:rsidRDefault="00072C5C" w:rsidP="00FE17AE">
      <w:pPr>
        <w:spacing w:line="360" w:lineRule="auto"/>
        <w:rPr>
          <w:b/>
          <w:bCs/>
        </w:rPr>
      </w:pPr>
    </w:p>
    <w:p w14:paraId="0391FCA6" w14:textId="439808DD" w:rsidR="001D5B6E" w:rsidRDefault="00AE125F" w:rsidP="00072C5C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</w:rPr>
        <w:t xml:space="preserve"> </w:t>
      </w:r>
      <w:r w:rsidR="00063E03">
        <w:rPr>
          <w:rFonts w:hint="cs"/>
          <w:b/>
          <w:bCs/>
          <w:rtl/>
        </w:rPr>
        <w:t xml:space="preserve">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1-المترشح</w:t>
      </w:r>
    </w:p>
    <w:p w14:paraId="4697A708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 w:rsidRPr="006B0515">
        <w:t>………………………………………………...….…………</w:t>
      </w:r>
      <w:r>
        <w:t>…</w:t>
      </w:r>
      <w:r w:rsidRPr="006B0515">
        <w:t>……………...………. :</w:t>
      </w:r>
      <w:r w:rsidRPr="006B0515">
        <w:rPr>
          <w:rFonts w:hint="cs"/>
          <w:rtl/>
        </w:rPr>
        <w:t>اللقب و الإسم</w:t>
      </w:r>
    </w:p>
    <w:p w14:paraId="42EFA5C3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>
        <w:t>…………</w:t>
      </w:r>
      <w:r w:rsidRPr="006B0515">
        <w:t>………………..…………….………...…………</w:t>
      </w:r>
      <w:r>
        <w:t>….</w:t>
      </w:r>
      <w:r w:rsidRPr="006B0515">
        <w:t>…………………. :</w:t>
      </w:r>
      <w:r w:rsidRPr="006B0515">
        <w:rPr>
          <w:rFonts w:hint="cs"/>
          <w:rtl/>
        </w:rPr>
        <w:t>تاريخ و مكان الميلاد</w:t>
      </w:r>
    </w:p>
    <w:p w14:paraId="7EB70B18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 w:rsidRPr="006B0515">
        <w:t>………………</w:t>
      </w:r>
      <w:r>
        <w:t>..</w:t>
      </w:r>
      <w:r w:rsidRPr="006B0515">
        <w:t>……………………………..……..…….……………</w:t>
      </w:r>
      <w:r>
        <w:t>..</w:t>
      </w:r>
      <w:r w:rsidRPr="006B0515">
        <w:t>……...…………… :</w:t>
      </w:r>
      <w:r w:rsidRPr="006B0515">
        <w:rPr>
          <w:rFonts w:hint="cs"/>
          <w:rtl/>
          <w:lang w:bidi="ar-DZ"/>
        </w:rPr>
        <w:t>الوظيفة</w:t>
      </w:r>
    </w:p>
    <w:p w14:paraId="4F318F14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 w:rsidRPr="006B0515">
        <w:t>……………………………………………....……….………………</w:t>
      </w:r>
      <w:r>
        <w:t>..</w:t>
      </w:r>
      <w:r w:rsidRPr="006B0515">
        <w:t>…………..………… :</w:t>
      </w:r>
      <w:r w:rsidRPr="006B0515">
        <w:rPr>
          <w:rFonts w:hint="cs"/>
          <w:rtl/>
        </w:rPr>
        <w:t>الرتبة</w:t>
      </w:r>
    </w:p>
    <w:p w14:paraId="3B4AD9BE" w14:textId="77777777" w:rsidR="00072C5C" w:rsidRPr="006B0515" w:rsidRDefault="00072C5C" w:rsidP="00072C5C">
      <w:pPr>
        <w:spacing w:line="276" w:lineRule="auto"/>
        <w:jc w:val="right"/>
        <w:rPr>
          <w:lang w:bidi="ar-DZ"/>
        </w:rPr>
      </w:pPr>
      <w:r w:rsidRPr="006B0515">
        <w:t>……………………</w:t>
      </w:r>
      <w:r>
        <w:t>……..</w:t>
      </w:r>
      <w:r w:rsidRPr="006B0515">
        <w:t>….……….………………………</w:t>
      </w:r>
      <w:r>
        <w:rPr>
          <w:rFonts w:hint="cs"/>
          <w:rtl/>
        </w:rPr>
        <w:t>,,,,,,,,,,,,,</w:t>
      </w:r>
      <w:r>
        <w:t>.</w:t>
      </w:r>
      <w:r w:rsidRPr="006B0515">
        <w:t xml:space="preserve">.…………….. : </w:t>
      </w:r>
      <w:r w:rsidRPr="00A61C1C">
        <w:rPr>
          <w:rtl/>
          <w:lang w:bidi="ar-DZ"/>
        </w:rPr>
        <w:t>المصلحة</w:t>
      </w:r>
      <w:r w:rsidRPr="00A61C1C">
        <w:rPr>
          <w:lang w:bidi="ar-DZ"/>
        </w:rPr>
        <w:t>/</w:t>
      </w:r>
      <w:r w:rsidRPr="00A61C1C">
        <w:rPr>
          <w:rFonts w:hint="cs"/>
          <w:rtl/>
          <w:lang w:bidi="ar-DZ"/>
        </w:rPr>
        <w:t xml:space="preserve"> </w:t>
      </w:r>
      <w:r w:rsidRPr="006B0515">
        <w:rPr>
          <w:rFonts w:hint="cs"/>
          <w:rtl/>
          <w:lang w:bidi="ar-DZ"/>
        </w:rPr>
        <w:t>القسم</w:t>
      </w:r>
    </w:p>
    <w:p w14:paraId="419021F1" w14:textId="5B024586" w:rsidR="00072C5C" w:rsidRPr="006B0515" w:rsidRDefault="00072C5C" w:rsidP="00072C5C">
      <w:pPr>
        <w:spacing w:line="276" w:lineRule="auto"/>
        <w:jc w:val="right"/>
        <w:rPr>
          <w:lang w:bidi="ar-DZ"/>
        </w:rPr>
      </w:pPr>
      <w:r w:rsidRPr="006B0515">
        <w:rPr>
          <w:lang w:bidi="ar-DZ"/>
        </w:rPr>
        <w:t>…..… …</w:t>
      </w:r>
      <w:r>
        <w:rPr>
          <w:lang w:bidi="ar-DZ"/>
        </w:rPr>
        <w:t>……………………………………..…</w:t>
      </w:r>
      <w:r w:rsidRPr="006B0515">
        <w:rPr>
          <w:lang w:bidi="ar-DZ"/>
        </w:rPr>
        <w:t>…………..</w:t>
      </w:r>
      <w:r w:rsidRPr="006B0515">
        <w:rPr>
          <w:rtl/>
        </w:rPr>
        <w:t xml:space="preserve"> </w:t>
      </w:r>
      <w:r w:rsidRPr="006B0515">
        <w:rPr>
          <w:rtl/>
          <w:lang w:bidi="ar-DZ"/>
        </w:rPr>
        <w:t>بريد الكتروني</w:t>
      </w:r>
    </w:p>
    <w:p w14:paraId="5173052C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 w:rsidRPr="006B0515">
        <w:t>…</w:t>
      </w:r>
      <w:r>
        <w:t>……</w:t>
      </w:r>
      <w:r w:rsidRPr="006B0515">
        <w:t>……………………………..…..…….……</w:t>
      </w:r>
      <w:r>
        <w:t>…</w:t>
      </w:r>
      <w:r w:rsidRPr="006B0515">
        <w:t>……………...……...……… :</w:t>
      </w:r>
      <w:r w:rsidRPr="006B0515">
        <w:rPr>
          <w:rtl/>
        </w:rPr>
        <w:t xml:space="preserve"> </w:t>
      </w:r>
      <w:r w:rsidRPr="006B0515">
        <w:rPr>
          <w:rtl/>
          <w:lang w:bidi="ar-DZ"/>
        </w:rPr>
        <w:t>رقم جواز السفر</w:t>
      </w:r>
    </w:p>
    <w:p w14:paraId="449A5508" w14:textId="77777777" w:rsidR="00072C5C" w:rsidRPr="006B0515" w:rsidRDefault="00072C5C" w:rsidP="00072C5C">
      <w:pPr>
        <w:spacing w:line="276" w:lineRule="auto"/>
        <w:jc w:val="right"/>
        <w:rPr>
          <w:rtl/>
          <w:lang w:bidi="ar-DZ"/>
        </w:rPr>
      </w:pPr>
      <w:r>
        <w:t>………..</w:t>
      </w:r>
      <w:r w:rsidRPr="006B0515">
        <w:t>……..…….…………………...................</w:t>
      </w:r>
      <w:r>
        <w:t>....</w:t>
      </w:r>
      <w:r w:rsidRPr="006B0515">
        <w:t>..................…………… :</w:t>
      </w:r>
      <w:r w:rsidRPr="006B0515">
        <w:rPr>
          <w:rtl/>
        </w:rPr>
        <w:t xml:space="preserve"> </w:t>
      </w:r>
      <w:r w:rsidRPr="006B0515">
        <w:rPr>
          <w:rtl/>
          <w:lang w:bidi="ar-DZ"/>
        </w:rPr>
        <w:t>تاريخ ومكان الإصدار</w:t>
      </w:r>
    </w:p>
    <w:p w14:paraId="2071B5BB" w14:textId="77777777" w:rsidR="00A61C1C" w:rsidRDefault="00A61C1C" w:rsidP="00AE125F">
      <w:pPr>
        <w:spacing w:line="360" w:lineRule="auto"/>
        <w:jc w:val="both"/>
        <w:rPr>
          <w:b/>
          <w:bCs/>
          <w:lang w:bidi="ar-DZ"/>
        </w:rPr>
      </w:pPr>
    </w:p>
    <w:p w14:paraId="7B657E64" w14:textId="7604B96E" w:rsidR="00645074" w:rsidRPr="006F4F0A" w:rsidRDefault="006F4F0A" w:rsidP="00072C5C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2-طبيعة التربص أو التكوين                        </w:t>
      </w:r>
    </w:p>
    <w:p w14:paraId="32502BAF" w14:textId="17CC40B3" w:rsidR="00072C5C" w:rsidRPr="00513E24" w:rsidRDefault="00072C5C" w:rsidP="00072C5C">
      <w:pPr>
        <w:bidi/>
        <w:rPr>
          <w:lang w:bidi="ar-DZ"/>
        </w:rPr>
      </w:pPr>
      <w:r w:rsidRPr="00513E24">
        <w:rPr>
          <w:rFonts w:hint="cs"/>
          <w:rtl/>
          <w:lang w:bidi="ar-DZ"/>
        </w:rPr>
        <w:t>مدة التربص (..... يوما) من ...</w:t>
      </w:r>
      <w:r>
        <w:rPr>
          <w:lang w:bidi="ar-DZ"/>
        </w:rPr>
        <w:t>..</w:t>
      </w:r>
      <w:r w:rsidRPr="00513E24">
        <w:rPr>
          <w:rFonts w:hint="cs"/>
          <w:rtl/>
          <w:lang w:bidi="ar-DZ"/>
        </w:rPr>
        <w:t>../...</w:t>
      </w:r>
      <w:r>
        <w:rPr>
          <w:lang w:bidi="ar-DZ"/>
        </w:rPr>
        <w:t>..</w:t>
      </w:r>
      <w:r w:rsidRPr="00513E24">
        <w:rPr>
          <w:rFonts w:hint="cs"/>
          <w:rtl/>
          <w:lang w:bidi="ar-DZ"/>
        </w:rPr>
        <w:t>../ إلى</w:t>
      </w:r>
      <w:r>
        <w:rPr>
          <w:lang w:bidi="ar-DZ"/>
        </w:rPr>
        <w:t xml:space="preserve">  </w:t>
      </w:r>
      <w:r w:rsidRPr="00513E24">
        <w:rPr>
          <w:b/>
          <w:bCs/>
          <w:lang w:bidi="ar-DZ"/>
        </w:rPr>
        <w:t>*2026</w:t>
      </w:r>
      <w:r w:rsidRPr="00513E24">
        <w:rPr>
          <w:lang w:bidi="ar-DZ"/>
        </w:rPr>
        <w:t>/…</w:t>
      </w:r>
      <w:r>
        <w:rPr>
          <w:lang w:bidi="ar-DZ"/>
        </w:rPr>
        <w:t>..</w:t>
      </w:r>
      <w:r w:rsidRPr="00513E24">
        <w:rPr>
          <w:lang w:bidi="ar-DZ"/>
        </w:rPr>
        <w:t>../…..</w:t>
      </w:r>
    </w:p>
    <w:p w14:paraId="48A8B94E" w14:textId="77777777" w:rsidR="00072C5C" w:rsidRPr="00513E24" w:rsidRDefault="00072C5C" w:rsidP="00072C5C">
      <w:pPr>
        <w:bidi/>
        <w:spacing w:line="360" w:lineRule="auto"/>
        <w:jc w:val="both"/>
        <w:rPr>
          <w:rtl/>
          <w:lang w:bidi="ar-DZ"/>
        </w:rPr>
      </w:pPr>
      <w:r w:rsidRPr="00513E24">
        <w:rPr>
          <w:rFonts w:hint="cs"/>
          <w:rtl/>
          <w:lang w:bidi="ar-DZ"/>
        </w:rPr>
        <w:t>المؤسسة المستقبلة:</w:t>
      </w:r>
      <w:r>
        <w:rPr>
          <w:lang w:bidi="ar-DZ"/>
        </w:rPr>
        <w:t>……………………………………………………………….</w:t>
      </w:r>
    </w:p>
    <w:p w14:paraId="0BD9D249" w14:textId="77777777" w:rsidR="00072C5C" w:rsidRPr="00513E24" w:rsidRDefault="00072C5C" w:rsidP="00072C5C">
      <w:pPr>
        <w:bidi/>
        <w:spacing w:line="360" w:lineRule="auto"/>
        <w:rPr>
          <w:rtl/>
          <w:lang w:bidi="ar-DZ"/>
        </w:rPr>
      </w:pPr>
      <w:r w:rsidRPr="00513E24">
        <w:rPr>
          <w:rFonts w:hint="cs"/>
          <w:rtl/>
          <w:lang w:bidi="ar-DZ"/>
        </w:rPr>
        <w:t>البلد: ......................</w:t>
      </w:r>
      <w:r>
        <w:rPr>
          <w:lang w:bidi="ar-DZ"/>
        </w:rPr>
        <w:t>...........................</w:t>
      </w:r>
      <w:r w:rsidRPr="00513E24">
        <w:rPr>
          <w:rFonts w:hint="cs"/>
          <w:rtl/>
          <w:lang w:bidi="ar-DZ"/>
        </w:rPr>
        <w:t>........... المدينة: .................................</w:t>
      </w:r>
      <w:r>
        <w:rPr>
          <w:rFonts w:hint="cs"/>
          <w:rtl/>
          <w:lang w:bidi="ar-DZ"/>
        </w:rPr>
        <w:t>,,,,…</w:t>
      </w:r>
    </w:p>
    <w:p w14:paraId="3E64F20B" w14:textId="75A6899E" w:rsidR="00072C5C" w:rsidRPr="00072C5C" w:rsidRDefault="00072C5C" w:rsidP="00890564">
      <w:pPr>
        <w:bidi/>
        <w:spacing w:line="360" w:lineRule="auto"/>
        <w:rPr>
          <w:lang w:bidi="ar-DZ"/>
        </w:rPr>
      </w:pPr>
      <w:r w:rsidRPr="00513E24">
        <w:rPr>
          <w:rFonts w:hint="cs"/>
          <w:rtl/>
          <w:lang w:bidi="ar-DZ"/>
        </w:rPr>
        <w:t>إسم و لقب المسؤول عن التربص</w:t>
      </w:r>
      <w:r w:rsidR="00890564">
        <w:rPr>
          <w:lang w:bidi="ar-DZ"/>
        </w:rPr>
        <w:t>*</w:t>
      </w:r>
      <w:r w:rsidRPr="00513E24">
        <w:rPr>
          <w:rFonts w:hint="cs"/>
          <w:rtl/>
          <w:lang w:bidi="ar-DZ"/>
        </w:rPr>
        <w:t>:</w:t>
      </w:r>
      <w:r w:rsidRPr="00513E24">
        <w:rPr>
          <w:rFonts w:hint="cs"/>
          <w:rtl/>
        </w:rPr>
        <w:t xml:space="preserve">     </w:t>
      </w:r>
      <w:r w:rsidR="00890564" w:rsidRPr="00513E24">
        <w:rPr>
          <w:lang w:bidi="ar-DZ"/>
        </w:rPr>
        <w:t>………… ..…………</w:t>
      </w:r>
      <w:r w:rsidR="00890564">
        <w:rPr>
          <w:rFonts w:hint="cs"/>
          <w:rtl/>
          <w:lang w:bidi="ar-DZ"/>
        </w:rPr>
        <w:t>,,,,,,,,,,,,</w:t>
      </w:r>
      <w:r w:rsidR="00890564" w:rsidRPr="00513E24">
        <w:rPr>
          <w:lang w:bidi="ar-DZ"/>
        </w:rPr>
        <w:t>…………………</w:t>
      </w:r>
    </w:p>
    <w:p w14:paraId="41A65A53" w14:textId="0DDCB292" w:rsidR="00072C5C" w:rsidRPr="00344A62" w:rsidRDefault="00072C5C" w:rsidP="00072C5C">
      <w:pPr>
        <w:rPr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9CF73D" wp14:editId="4FCB5ED4">
                <wp:simplePos x="0" y="0"/>
                <wp:positionH relativeFrom="page">
                  <wp:align>center</wp:align>
                </wp:positionH>
                <wp:positionV relativeFrom="paragraph">
                  <wp:posOffset>194658</wp:posOffset>
                </wp:positionV>
                <wp:extent cx="7169150" cy="3277274"/>
                <wp:effectExtent l="0" t="0" r="12700" b="1841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277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AE97F" w14:textId="77777777" w:rsidR="005124E5" w:rsidRDefault="008B17B9" w:rsidP="008B17B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إطار مخصص للهيئات الإدارية و العلمية</w:t>
                            </w:r>
                          </w:p>
                          <w:p w14:paraId="1A4C9284" w14:textId="77777777" w:rsidR="008B17B9" w:rsidRDefault="00710727" w:rsidP="00A76E6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……..</w:t>
                            </w:r>
                            <w:r w:rsidR="008B17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.</w:t>
                            </w:r>
                            <w:r w:rsidR="007102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r w:rsidR="00B61F4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/ </w:t>
                            </w:r>
                            <w:r w:rsidR="007102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</w:t>
                            </w:r>
                            <w:r w:rsidR="00A76E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="00A76E6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</w:t>
                            </w:r>
                            <w:r w:rsidR="0032781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6</w:t>
                            </w:r>
                          </w:p>
                          <w:p w14:paraId="069DA294" w14:textId="77777777" w:rsidR="00A61C1C" w:rsidRDefault="00A61C1C" w:rsidP="00A61C1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6872CC53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17156DB6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2C1EA5A0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2EC4C20B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D54EE72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E4C6C12" w14:textId="77777777" w:rsidR="006E3EA4" w:rsidRDefault="006E3EA4" w:rsidP="006E3E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64DAD484" w14:textId="77777777" w:rsidR="0032781E" w:rsidRDefault="0032781E" w:rsidP="0032781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3A17ADF6" w14:textId="77777777" w:rsidR="0032781E" w:rsidRDefault="0032781E" w:rsidP="0032781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1C064B5" w14:textId="77777777" w:rsidR="00072C5C" w:rsidRDefault="00072C5C" w:rsidP="00072C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066CEACB" w14:textId="77777777" w:rsidR="00072C5C" w:rsidRDefault="00072C5C" w:rsidP="00072C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6BF569FD" w14:textId="77777777" w:rsidR="00072C5C" w:rsidRDefault="00072C5C" w:rsidP="00072C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FEEB1D8" w14:textId="77777777" w:rsidR="00072C5C" w:rsidRDefault="00072C5C" w:rsidP="00072C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393FACA4" w14:textId="77777777" w:rsidR="00072C5C" w:rsidRPr="008B17B9" w:rsidRDefault="00072C5C" w:rsidP="00072C5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F73D" id="Text Box 8" o:spid="_x0000_s1027" type="#_x0000_t202" style="position:absolute;margin-left:0;margin-top:15.35pt;width:564.5pt;height:258.0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">
                <v:textbox>
                  <w:txbxContent>
                    <w:p w14:paraId="452AE97F" w14:textId="77777777" w:rsidR="005124E5" w:rsidRDefault="008B17B9" w:rsidP="008B17B9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إطار مخصص للهيئات الإدارية و العلمية</w:t>
                      </w:r>
                    </w:p>
                    <w:p w14:paraId="1A4C9284" w14:textId="77777777" w:rsidR="008B17B9" w:rsidRDefault="00710727" w:rsidP="00A76E6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……..</w:t>
                      </w:r>
                      <w:r w:rsidR="008B17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 .</w:t>
                      </w:r>
                      <w:r w:rsidR="007102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r w:rsidR="00B61F4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/ </w:t>
                      </w:r>
                      <w:r w:rsidR="007102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</w:t>
                      </w:r>
                      <w:r w:rsidR="00A76E6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 w:rsidR="00A76E6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202</w:t>
                      </w:r>
                      <w:r w:rsidR="0032781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6</w:t>
                      </w:r>
                    </w:p>
                    <w:p w14:paraId="069DA294" w14:textId="77777777" w:rsidR="00A61C1C" w:rsidRDefault="00A61C1C" w:rsidP="00A61C1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6872CC53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17156DB6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2C1EA5A0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2EC4C20B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4D54EE72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4E4C6C12" w14:textId="77777777" w:rsidR="006E3EA4" w:rsidRDefault="006E3EA4" w:rsidP="006E3EA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64DAD484" w14:textId="77777777" w:rsidR="0032781E" w:rsidRDefault="0032781E" w:rsidP="0032781E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3A17ADF6" w14:textId="77777777" w:rsidR="0032781E" w:rsidRDefault="0032781E" w:rsidP="0032781E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41C064B5" w14:textId="77777777" w:rsidR="00072C5C" w:rsidRDefault="00072C5C" w:rsidP="00072C5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066CEACB" w14:textId="77777777" w:rsidR="00072C5C" w:rsidRDefault="00072C5C" w:rsidP="00072C5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6BF569FD" w14:textId="77777777" w:rsidR="00072C5C" w:rsidRDefault="00072C5C" w:rsidP="00072C5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4FEEB1D8" w14:textId="77777777" w:rsidR="00072C5C" w:rsidRDefault="00072C5C" w:rsidP="00072C5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14:paraId="393FACA4" w14:textId="77777777" w:rsidR="00072C5C" w:rsidRPr="008B17B9" w:rsidRDefault="00072C5C" w:rsidP="00072C5C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455574" w14:textId="6B49EB81" w:rsidR="008D5B4D" w:rsidRDefault="008D5B4D" w:rsidP="00072C5C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50C1057A" w14:textId="77777777" w:rsidR="00072C5C" w:rsidRDefault="00072C5C" w:rsidP="00072C5C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391C52ED" w14:textId="624B5C14" w:rsidR="00072C5C" w:rsidRDefault="00072C5C" w:rsidP="00072C5C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3A0D30" wp14:editId="09E8093B">
                <wp:simplePos x="0" y="0"/>
                <wp:positionH relativeFrom="column">
                  <wp:posOffset>4307632</wp:posOffset>
                </wp:positionH>
                <wp:positionV relativeFrom="paragraph">
                  <wp:posOffset>241896</wp:posOffset>
                </wp:positionV>
                <wp:extent cx="1901825" cy="50038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602BE" w14:textId="77777777" w:rsidR="007102ED" w:rsidRPr="007102ED" w:rsidRDefault="007102ED" w:rsidP="009139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تأشيرة رئيس </w:t>
                            </w:r>
                            <w:r w:rsidRPr="00063E0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المجلس </w:t>
                            </w:r>
                            <w:r w:rsidR="009139A1" w:rsidRPr="00063E0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الإداري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التوقيع و 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A0D30" id="Text Box 15" o:spid="_x0000_s1028" type="#_x0000_t202" style="position:absolute;left:0;text-align:left;margin-left:339.2pt;margin-top:19.05pt;width:149.75pt;height:39.4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" filled="f" stroked="f">
                <v:textbox style="mso-fit-shape-to-text:t">
                  <w:txbxContent>
                    <w:p w14:paraId="118602BE" w14:textId="77777777" w:rsidR="007102ED" w:rsidRPr="007102ED" w:rsidRDefault="007102ED" w:rsidP="009139A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تأشيرة رئيس </w:t>
                      </w:r>
                      <w:r w:rsidRPr="00063E0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المجلس </w:t>
                      </w:r>
                      <w:r w:rsidR="009139A1" w:rsidRPr="00063E03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الإداري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التوقيع و الختم</w:t>
                      </w:r>
                    </w:p>
                  </w:txbxContent>
                </v:textbox>
              </v:shape>
            </w:pict>
          </mc:Fallback>
        </mc:AlternateContent>
      </w:r>
    </w:p>
    <w:p w14:paraId="1FEC0109" w14:textId="105E8769" w:rsidR="008D5B4D" w:rsidRDefault="008D5B4D" w:rsidP="00AE125F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3BF06B18" w14:textId="6C560258" w:rsidR="008D5B4D" w:rsidRDefault="008D5B4D" w:rsidP="00AE125F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114953BC" w14:textId="77777777" w:rsidR="008D5B4D" w:rsidRDefault="008D5B4D" w:rsidP="00AE125F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451E08DF" w14:textId="77777777" w:rsidR="008D5B4D" w:rsidRDefault="008D5B4D" w:rsidP="00AE125F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2C4727FB" w14:textId="77777777" w:rsidR="002C0B78" w:rsidRDefault="002C0B78" w:rsidP="00AE125F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40D5A146" w14:textId="77777777" w:rsidR="002C0B78" w:rsidRDefault="002C0B78" w:rsidP="00AE125F">
      <w:pPr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</w:p>
    <w:p w14:paraId="5E98D325" w14:textId="77777777" w:rsidR="00A604D4" w:rsidRDefault="00A604D4" w:rsidP="00A604D4">
      <w:pPr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</w:p>
    <w:p w14:paraId="27E90EAE" w14:textId="6E9C2828" w:rsidR="00A604D4" w:rsidRPr="00AE125F" w:rsidRDefault="00A604D4" w:rsidP="00A604D4">
      <w:pPr>
        <w:spacing w:line="360" w:lineRule="auto"/>
        <w:jc w:val="both"/>
        <w:rPr>
          <w:b/>
          <w:bCs/>
          <w:sz w:val="28"/>
          <w:szCs w:val="28"/>
          <w:lang w:bidi="ar-DZ"/>
        </w:rPr>
      </w:pPr>
    </w:p>
    <w:p w14:paraId="32E4F3B1" w14:textId="77BD7772" w:rsidR="00BC0253" w:rsidRDefault="00072C5C" w:rsidP="00AE125F">
      <w:pPr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39A692" wp14:editId="597EA224">
                <wp:simplePos x="0" y="0"/>
                <wp:positionH relativeFrom="column">
                  <wp:posOffset>-669925</wp:posOffset>
                </wp:positionH>
                <wp:positionV relativeFrom="paragraph">
                  <wp:posOffset>248757</wp:posOffset>
                </wp:positionV>
                <wp:extent cx="7169150" cy="736375"/>
                <wp:effectExtent l="0" t="0" r="12700" b="260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73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70CAD" w14:textId="77777777" w:rsidR="00A604D4" w:rsidRDefault="00A604D4" w:rsidP="00EC1152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8B17B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تنبيه: يجب على المترشح أن يودع</w:t>
                            </w:r>
                            <w:r w:rsidR="00D0643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17B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التقرير خلال </w:t>
                            </w:r>
                            <w:r w:rsidR="00EC1152">
                              <w:rPr>
                                <w:b/>
                                <w:bCs/>
                                <w:lang w:bidi="ar-DZ"/>
                              </w:rPr>
                              <w:t>07</w:t>
                            </w:r>
                            <w:r w:rsidRPr="008B17B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يوما من إنتهاء</w:t>
                            </w:r>
                            <w:r w:rsidR="00D0643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63E03" w:rsidRPr="008B17B9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التربص.</w:t>
                            </w:r>
                          </w:p>
                          <w:p w14:paraId="02EE290F" w14:textId="52880AD1" w:rsidR="00A604D4" w:rsidRDefault="00A604D4" w:rsidP="00EC115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  <w:t xml:space="preserve">NB : </w:t>
                            </w:r>
                            <w:r w:rsidR="00890564" w:rsidRPr="00890564"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  <w:t>The candidate must submit the report within 7 days of the end of their internship.</w:t>
                            </w:r>
                          </w:p>
                          <w:p w14:paraId="3AA44B8F" w14:textId="105AE888" w:rsidR="00890564" w:rsidRPr="00890564" w:rsidRDefault="00890564" w:rsidP="008905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  <w:t>*</w:t>
                            </w:r>
                            <w:r w:rsidRPr="00890564">
                              <w:rPr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  <w:t>Enter the names in Latin in the original language, do not translate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A692" id="Zone de texte 2" o:spid="_x0000_s1029" type="#_x0000_t202" style="position:absolute;left:0;text-align:left;margin-left:-52.75pt;margin-top:19.6pt;width:564.5pt;height:5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">
                <v:textbox>
                  <w:txbxContent>
                    <w:p w14:paraId="48370CAD" w14:textId="77777777" w:rsidR="00A604D4" w:rsidRDefault="00A604D4" w:rsidP="00EC1152">
                      <w:pPr>
                        <w:bidi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8B17B9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تنبيه: يجب على المترشح أن يودع</w:t>
                      </w:r>
                      <w:r w:rsidR="00D0643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8B17B9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التقرير خلال </w:t>
                      </w:r>
                      <w:r w:rsidR="00EC1152">
                        <w:rPr>
                          <w:b/>
                          <w:bCs/>
                          <w:lang w:bidi="ar-DZ"/>
                        </w:rPr>
                        <w:t>07</w:t>
                      </w:r>
                      <w:r w:rsidRPr="008B17B9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يوما من إنتهاء</w:t>
                      </w:r>
                      <w:r w:rsidR="00D0643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063E03" w:rsidRPr="008B17B9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التربص.</w:t>
                      </w:r>
                    </w:p>
                    <w:p w14:paraId="02EE290F" w14:textId="52880AD1" w:rsidR="00A604D4" w:rsidRDefault="00A604D4" w:rsidP="00EC1152">
                      <w:pPr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  <w:t xml:space="preserve">NB : </w:t>
                      </w:r>
                      <w:r w:rsidR="00890564" w:rsidRPr="00890564"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  <w:t>The candidate must submit the report within 7 days of the end of their internship.</w:t>
                      </w:r>
                    </w:p>
                    <w:p w14:paraId="3AA44B8F" w14:textId="105AE888" w:rsidR="00890564" w:rsidRPr="00890564" w:rsidRDefault="00890564" w:rsidP="00890564">
                      <w:pPr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  <w:t>*</w:t>
                      </w:r>
                      <w:r w:rsidRPr="00890564">
                        <w:rPr>
                          <w:b/>
                          <w:bCs/>
                          <w:sz w:val="22"/>
                          <w:szCs w:val="22"/>
                          <w:lang w:bidi="ar-DZ"/>
                        </w:rPr>
                        <w:t>Enter the names in Latin in the original language, do not translate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0253" w:rsidSect="006E3EA4">
      <w:headerReference w:type="default" r:id="rId7"/>
      <w:footerReference w:type="default" r:id="rId8"/>
      <w:pgSz w:w="11906" w:h="16838"/>
      <w:pgMar w:top="425" w:right="424" w:bottom="425" w:left="140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F26F" w14:textId="77777777" w:rsidR="002B5968" w:rsidRDefault="002B5968">
      <w:r>
        <w:separator/>
      </w:r>
    </w:p>
  </w:endnote>
  <w:endnote w:type="continuationSeparator" w:id="0">
    <w:p w14:paraId="7BD64D20" w14:textId="77777777" w:rsidR="002B5968" w:rsidRDefault="002B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18CD" w14:textId="77777777" w:rsidR="005B1E65" w:rsidRPr="005B1E65" w:rsidRDefault="005B1E65" w:rsidP="005B1E65">
    <w:pPr>
      <w:spacing w:line="360" w:lineRule="auto"/>
      <w:jc w:val="both"/>
      <w:rPr>
        <w:sz w:val="22"/>
        <w:szCs w:val="22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A7DB" w14:textId="77777777" w:rsidR="002B5968" w:rsidRDefault="002B5968">
      <w:r>
        <w:separator/>
      </w:r>
    </w:p>
  </w:footnote>
  <w:footnote w:type="continuationSeparator" w:id="0">
    <w:p w14:paraId="6D863475" w14:textId="77777777" w:rsidR="002B5968" w:rsidRDefault="002B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42D0" w14:textId="77777777" w:rsidR="00A76E6C" w:rsidRDefault="006E3EA4" w:rsidP="006E3EA4">
    <w:pPr>
      <w:pStyle w:val="En-tte"/>
      <w:ind w:left="-284"/>
    </w:pPr>
    <w:r w:rsidRPr="005B2223">
      <w:rPr>
        <w:noProof/>
      </w:rPr>
      <w:drawing>
        <wp:inline distT="0" distB="0" distL="0" distR="0" wp14:anchorId="03755EBD" wp14:editId="48C03102">
          <wp:extent cx="6402070" cy="743410"/>
          <wp:effectExtent l="0" t="0" r="0" b="0"/>
          <wp:docPr id="6" name="image1.png" descr="logo FSE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SE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2070" cy="74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4.25pt" o:bullet="t">
        <v:imagedata r:id="rId1" o:title=""/>
      </v:shape>
    </w:pict>
  </w:numPicBullet>
  <w:abstractNum w:abstractNumId="0" w15:restartNumberingAfterBreak="0">
    <w:nsid w:val="13B663C5"/>
    <w:multiLevelType w:val="hybridMultilevel"/>
    <w:tmpl w:val="B3B010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16DD4"/>
    <w:multiLevelType w:val="hybridMultilevel"/>
    <w:tmpl w:val="AF6AF1FC"/>
    <w:lvl w:ilvl="0" w:tplc="79AE96A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ED1F50"/>
    <w:multiLevelType w:val="hybridMultilevel"/>
    <w:tmpl w:val="EC2AA312"/>
    <w:lvl w:ilvl="0" w:tplc="1ECA73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053CD"/>
    <w:multiLevelType w:val="hybridMultilevel"/>
    <w:tmpl w:val="580E6CB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1E73"/>
    <w:multiLevelType w:val="hybridMultilevel"/>
    <w:tmpl w:val="B566A4E6"/>
    <w:lvl w:ilvl="0" w:tplc="A6DA7E3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64906"/>
    <w:multiLevelType w:val="hybridMultilevel"/>
    <w:tmpl w:val="B1127BCE"/>
    <w:lvl w:ilvl="0" w:tplc="200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1601">
    <w:abstractNumId w:val="0"/>
  </w:num>
  <w:num w:numId="2" w16cid:durableId="1536652810">
    <w:abstractNumId w:val="3"/>
  </w:num>
  <w:num w:numId="3" w16cid:durableId="516893445">
    <w:abstractNumId w:val="2"/>
  </w:num>
  <w:num w:numId="4" w16cid:durableId="1391347802">
    <w:abstractNumId w:val="5"/>
  </w:num>
  <w:num w:numId="5" w16cid:durableId="2009095326">
    <w:abstractNumId w:val="4"/>
  </w:num>
  <w:num w:numId="6" w16cid:durableId="140379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8F"/>
    <w:rsid w:val="0001144A"/>
    <w:rsid w:val="00013BE1"/>
    <w:rsid w:val="00063E03"/>
    <w:rsid w:val="00064C5F"/>
    <w:rsid w:val="00072C5C"/>
    <w:rsid w:val="00091DA9"/>
    <w:rsid w:val="0009540C"/>
    <w:rsid w:val="000A3FA0"/>
    <w:rsid w:val="000D7A45"/>
    <w:rsid w:val="000F52C1"/>
    <w:rsid w:val="00114978"/>
    <w:rsid w:val="001332D9"/>
    <w:rsid w:val="001509E0"/>
    <w:rsid w:val="00177F6C"/>
    <w:rsid w:val="001B5756"/>
    <w:rsid w:val="001D5B6E"/>
    <w:rsid w:val="00207360"/>
    <w:rsid w:val="00213538"/>
    <w:rsid w:val="00245171"/>
    <w:rsid w:val="00263535"/>
    <w:rsid w:val="002714A8"/>
    <w:rsid w:val="00297A17"/>
    <w:rsid w:val="002A48B7"/>
    <w:rsid w:val="002B5968"/>
    <w:rsid w:val="002C0B78"/>
    <w:rsid w:val="002D0D1F"/>
    <w:rsid w:val="002D118D"/>
    <w:rsid w:val="002D11F2"/>
    <w:rsid w:val="00317E8F"/>
    <w:rsid w:val="0032781E"/>
    <w:rsid w:val="00344A62"/>
    <w:rsid w:val="00353F83"/>
    <w:rsid w:val="00356B39"/>
    <w:rsid w:val="00357CA2"/>
    <w:rsid w:val="0036014E"/>
    <w:rsid w:val="0036486F"/>
    <w:rsid w:val="00377296"/>
    <w:rsid w:val="003C7565"/>
    <w:rsid w:val="003E5513"/>
    <w:rsid w:val="004242AD"/>
    <w:rsid w:val="0044398C"/>
    <w:rsid w:val="0044447F"/>
    <w:rsid w:val="004460F7"/>
    <w:rsid w:val="0048459E"/>
    <w:rsid w:val="004A5717"/>
    <w:rsid w:val="004B727E"/>
    <w:rsid w:val="004C63D5"/>
    <w:rsid w:val="005124E5"/>
    <w:rsid w:val="0051648E"/>
    <w:rsid w:val="00580174"/>
    <w:rsid w:val="005A7023"/>
    <w:rsid w:val="005B1E65"/>
    <w:rsid w:val="005D0773"/>
    <w:rsid w:val="005F22C5"/>
    <w:rsid w:val="00623ABC"/>
    <w:rsid w:val="006240F2"/>
    <w:rsid w:val="00645074"/>
    <w:rsid w:val="00663944"/>
    <w:rsid w:val="006A42C6"/>
    <w:rsid w:val="006E3EA4"/>
    <w:rsid w:val="006E549A"/>
    <w:rsid w:val="006E6EF4"/>
    <w:rsid w:val="006F00D1"/>
    <w:rsid w:val="006F4F0A"/>
    <w:rsid w:val="007102ED"/>
    <w:rsid w:val="00710727"/>
    <w:rsid w:val="00725719"/>
    <w:rsid w:val="00725DE6"/>
    <w:rsid w:val="007417DD"/>
    <w:rsid w:val="00743E7E"/>
    <w:rsid w:val="00753536"/>
    <w:rsid w:val="007B25C2"/>
    <w:rsid w:val="007B7827"/>
    <w:rsid w:val="007E0F91"/>
    <w:rsid w:val="007F384F"/>
    <w:rsid w:val="007F3E5C"/>
    <w:rsid w:val="00845363"/>
    <w:rsid w:val="00854334"/>
    <w:rsid w:val="00890564"/>
    <w:rsid w:val="008A15EF"/>
    <w:rsid w:val="008B17B9"/>
    <w:rsid w:val="008D5B4D"/>
    <w:rsid w:val="008F6EE3"/>
    <w:rsid w:val="00903960"/>
    <w:rsid w:val="009139A1"/>
    <w:rsid w:val="00913F62"/>
    <w:rsid w:val="0093275B"/>
    <w:rsid w:val="00973B7F"/>
    <w:rsid w:val="00983A95"/>
    <w:rsid w:val="00984308"/>
    <w:rsid w:val="009971D5"/>
    <w:rsid w:val="009C27AF"/>
    <w:rsid w:val="009C5484"/>
    <w:rsid w:val="009D1502"/>
    <w:rsid w:val="00A204A3"/>
    <w:rsid w:val="00A35789"/>
    <w:rsid w:val="00A604D4"/>
    <w:rsid w:val="00A61C1C"/>
    <w:rsid w:val="00A6420C"/>
    <w:rsid w:val="00A76E6C"/>
    <w:rsid w:val="00A8703D"/>
    <w:rsid w:val="00AA01F2"/>
    <w:rsid w:val="00AA2B84"/>
    <w:rsid w:val="00AB6392"/>
    <w:rsid w:val="00AB6BD7"/>
    <w:rsid w:val="00AB6D34"/>
    <w:rsid w:val="00AE125F"/>
    <w:rsid w:val="00B33213"/>
    <w:rsid w:val="00B443B6"/>
    <w:rsid w:val="00B61F4C"/>
    <w:rsid w:val="00B711C6"/>
    <w:rsid w:val="00BC0253"/>
    <w:rsid w:val="00BC0416"/>
    <w:rsid w:val="00C160F9"/>
    <w:rsid w:val="00C31BE5"/>
    <w:rsid w:val="00C32E5B"/>
    <w:rsid w:val="00C47A61"/>
    <w:rsid w:val="00CB4E36"/>
    <w:rsid w:val="00CD19B5"/>
    <w:rsid w:val="00CE5811"/>
    <w:rsid w:val="00D06435"/>
    <w:rsid w:val="00D41ECD"/>
    <w:rsid w:val="00D60049"/>
    <w:rsid w:val="00D901F5"/>
    <w:rsid w:val="00D93266"/>
    <w:rsid w:val="00DD0D81"/>
    <w:rsid w:val="00DE473E"/>
    <w:rsid w:val="00E06269"/>
    <w:rsid w:val="00E14355"/>
    <w:rsid w:val="00E75DEA"/>
    <w:rsid w:val="00E9525E"/>
    <w:rsid w:val="00EA033A"/>
    <w:rsid w:val="00EC1152"/>
    <w:rsid w:val="00EC426A"/>
    <w:rsid w:val="00EE3E7D"/>
    <w:rsid w:val="00F558E3"/>
    <w:rsid w:val="00F9085C"/>
    <w:rsid w:val="00F92939"/>
    <w:rsid w:val="00FC6991"/>
    <w:rsid w:val="00FD67E6"/>
    <w:rsid w:val="00FE17AE"/>
    <w:rsid w:val="00FE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D0F09"/>
  <w15:docId w15:val="{32F590D0-F560-42A0-B6B4-DD00D78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E8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C63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6E549A"/>
    <w:rPr>
      <w:b/>
      <w:bCs/>
      <w:sz w:val="32"/>
    </w:rPr>
  </w:style>
  <w:style w:type="paragraph" w:styleId="En-tte">
    <w:name w:val="header"/>
    <w:basedOn w:val="Normal"/>
    <w:link w:val="En-tteCar"/>
    <w:uiPriority w:val="99"/>
    <w:rsid w:val="002714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714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75D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5DE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C63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A76E6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9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des Sciences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des Sciences</dc:title>
  <dc:creator>Hamadouche</dc:creator>
  <cp:lastModifiedBy>K Bouamrane</cp:lastModifiedBy>
  <cp:revision>3</cp:revision>
  <cp:lastPrinted>2009-05-12T18:57:00Z</cp:lastPrinted>
  <dcterms:created xsi:type="dcterms:W3CDTF">2026-02-28T18:52:00Z</dcterms:created>
  <dcterms:modified xsi:type="dcterms:W3CDTF">2026-02-28T21:04:00Z</dcterms:modified>
</cp:coreProperties>
</file>