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E96B" w14:textId="772CD1DA" w:rsidR="00382568" w:rsidRDefault="00DF515F">
      <w:pPr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val="en-US"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84C1C" wp14:editId="6B09EF43">
                <wp:simplePos x="0" y="0"/>
                <wp:positionH relativeFrom="page">
                  <wp:posOffset>839470</wp:posOffset>
                </wp:positionH>
                <wp:positionV relativeFrom="page">
                  <wp:align>top</wp:align>
                </wp:positionV>
                <wp:extent cx="93980" cy="10046970"/>
                <wp:effectExtent l="12065" t="9525" r="8255" b="11430"/>
                <wp:wrapNone/>
                <wp:docPr id="116528876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004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98AC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237AF" id="Rectangle 32" o:spid="_x0000_s1026" style="position:absolute;margin-left:66.1pt;margin-top:0;width:7.4pt;height:791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" strokecolor="#498ac7">
                <w10:wrap anchorx="page"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C8493" wp14:editId="68DE077E">
                <wp:simplePos x="0" y="0"/>
                <wp:positionH relativeFrom="column">
                  <wp:posOffset>5653405</wp:posOffset>
                </wp:positionH>
                <wp:positionV relativeFrom="page">
                  <wp:align>top</wp:align>
                </wp:positionV>
                <wp:extent cx="93980" cy="10046970"/>
                <wp:effectExtent l="10160" t="9525" r="10160" b="11430"/>
                <wp:wrapNone/>
                <wp:docPr id="36019045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004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98AC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EA69E" id="Rectangle 33" o:spid="_x0000_s1026" style="position:absolute;margin-left:445.15pt;margin-top:0;width:7.4pt;height:79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" strokecolor="#498ac7">
                <w10:wrap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6A9EF" wp14:editId="691B696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5575" cy="727075"/>
                <wp:effectExtent l="9525" t="9525" r="6350" b="6350"/>
                <wp:wrapNone/>
                <wp:docPr id="206778003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5575" cy="727075"/>
                        </a:xfrm>
                        <a:prstGeom prst="rect">
                          <a:avLst/>
                        </a:prstGeom>
                        <a:solidFill>
                          <a:srgbClr val="498AC7"/>
                        </a:solidFill>
                        <a:ln w="9525">
                          <a:solidFill>
                            <a:srgbClr val="3674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E351D" id="Rectangle 34" o:spid="_x0000_s1026" style="position:absolute;margin-left:0;margin-top:0;width:612.25pt;height:57.2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" fillcolor="#498ac7" strokecolor="#3674ae">
                <w10:wrap anchorx="page"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21653" wp14:editId="2B8CD952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775575" cy="727075"/>
                <wp:effectExtent l="9525" t="5080" r="6350" b="10795"/>
                <wp:wrapNone/>
                <wp:docPr id="5192043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5575" cy="727075"/>
                        </a:xfrm>
                        <a:prstGeom prst="rect">
                          <a:avLst/>
                        </a:prstGeom>
                        <a:solidFill>
                          <a:srgbClr val="498AC7"/>
                        </a:solidFill>
                        <a:ln w="9525">
                          <a:solidFill>
                            <a:srgbClr val="3674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219B4" id="Rectangle 35" o:spid="_x0000_s1026" style="position:absolute;margin-left:0;margin-top:0;width:612.25pt;height:57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" fillcolor="#498ac7" strokecolor="#3674ae">
                <w10:wrap anchorx="page" anchory="page"/>
              </v:rect>
            </w:pict>
          </mc:Fallback>
        </mc:AlternateContent>
      </w:r>
      <w:r w:rsidR="00A97290">
        <w:rPr>
          <w:rFonts w:ascii="Arial" w:hAnsi="Arial"/>
          <w:b/>
          <w:bCs/>
          <w:sz w:val="32"/>
          <w:szCs w:val="32"/>
          <w:rtl/>
          <w:lang w:val="en-US" w:bidi="ar-DZ"/>
        </w:rPr>
        <w:t>ا</w:t>
      </w:r>
      <w:r w:rsidR="00A97290">
        <w:rPr>
          <w:rFonts w:ascii="Times New Roman" w:hAnsi="Times New Roman" w:cs="Times New Roman"/>
          <w:b/>
          <w:bCs/>
          <w:sz w:val="32"/>
          <w:szCs w:val="32"/>
          <w:rtl/>
          <w:lang w:val="en-US" w:bidi="ar-DZ"/>
        </w:rPr>
        <w:t>لجمـــهــورية الجــزائـرية الديمــقراطية الشـعـبــيـة</w:t>
      </w:r>
    </w:p>
    <w:p w14:paraId="4D605EE0" w14:textId="4885C3C8" w:rsidR="00382568" w:rsidRDefault="00A972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val="en-US" w:bidi="ar-DZ"/>
        </w:rPr>
        <w:t xml:space="preserve">وزارة التعلـيم العـالي </w:t>
      </w:r>
      <w:r w:rsidR="003E5DB1"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>والبـحث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val="en-US" w:bidi="ar-DZ"/>
        </w:rPr>
        <w:t xml:space="preserve"> العلـمي</w:t>
      </w:r>
    </w:p>
    <w:p w14:paraId="65B30A5C" w14:textId="77777777" w:rsidR="00382568" w:rsidRDefault="0038256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val="en-US" w:bidi="ar-DZ"/>
        </w:rPr>
      </w:pPr>
    </w:p>
    <w:p w14:paraId="20A153A6" w14:textId="555FDDA2" w:rsidR="00382568" w:rsidRDefault="0052601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val="en-US" w:bidi="ar-DZ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rtl/>
          <w:lang w:val="ar-DZ" w:bidi="ar-DZ"/>
        </w:rPr>
        <w:drawing>
          <wp:inline distT="0" distB="0" distL="0" distR="0" wp14:anchorId="59C66CC3" wp14:editId="47FB2B5D">
            <wp:extent cx="2314898" cy="838317"/>
            <wp:effectExtent l="0" t="0" r="0" b="0"/>
            <wp:docPr id="11811084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108405" name="Image 11811084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2D42E" w14:textId="77777777" w:rsidR="00382568" w:rsidRDefault="0038256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val="en-US" w:bidi="ar-DZ"/>
        </w:rPr>
      </w:pPr>
    </w:p>
    <w:p w14:paraId="3562D07D" w14:textId="77777777" w:rsidR="00382568" w:rsidRDefault="00382568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val="en-US" w:bidi="ar-DZ"/>
        </w:rPr>
      </w:pPr>
    </w:p>
    <w:p w14:paraId="2AE514D7" w14:textId="77777777" w:rsidR="00382568" w:rsidRDefault="00382568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val="en-US" w:bidi="ar-DZ"/>
        </w:rPr>
      </w:pPr>
    </w:p>
    <w:p w14:paraId="31B46941" w14:textId="77777777" w:rsidR="00213E84" w:rsidRDefault="00A97290">
      <w:pPr>
        <w:bidi/>
        <w:jc w:val="center"/>
        <w:rPr>
          <w:b/>
          <w:bCs/>
          <w:sz w:val="36"/>
          <w:szCs w:val="36"/>
          <w:rtl/>
          <w:cs/>
          <w:lang w:bidi="ar-DZ"/>
        </w:rPr>
      </w:pPr>
      <w:bookmarkStart w:id="0" w:name="_Hlk222762266"/>
      <w:r w:rsidRPr="00213E8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مشروع عمل </w:t>
      </w:r>
      <w:r w:rsidRPr="00213E84">
        <w:rPr>
          <w:rFonts w:hint="cs"/>
          <w:b/>
          <w:bCs/>
          <w:sz w:val="36"/>
          <w:szCs w:val="36"/>
          <w:rtl/>
          <w:cs/>
          <w:lang w:bidi="ar-DZ"/>
        </w:rPr>
        <w:t>للاستفادة من تربص لتحسين المستوى</w:t>
      </w:r>
      <w:r w:rsidRPr="00213E84">
        <w:rPr>
          <w:rFonts w:cs="Times New Roman" w:hint="cs"/>
          <w:b/>
          <w:bCs/>
          <w:sz w:val="36"/>
          <w:szCs w:val="36"/>
          <w:rtl/>
          <w:cs/>
          <w:lang w:val="en-US" w:bidi="ar-DZ"/>
        </w:rPr>
        <w:t xml:space="preserve"> بالخارج</w:t>
      </w:r>
      <w:r w:rsidRPr="00213E84">
        <w:rPr>
          <w:rFonts w:hint="cs"/>
          <w:b/>
          <w:bCs/>
          <w:sz w:val="36"/>
          <w:szCs w:val="36"/>
          <w:rtl/>
          <w:cs/>
          <w:lang w:bidi="ar-DZ"/>
        </w:rPr>
        <w:t xml:space="preserve"> </w:t>
      </w:r>
    </w:p>
    <w:p w14:paraId="64C27611" w14:textId="5A78905D" w:rsidR="00382568" w:rsidRDefault="00A97290" w:rsidP="00213E84">
      <w:pPr>
        <w:bidi/>
        <w:jc w:val="center"/>
        <w:rPr>
          <w:sz w:val="52"/>
          <w:szCs w:val="52"/>
        </w:rPr>
      </w:pPr>
      <w:r w:rsidRPr="00213E84">
        <w:rPr>
          <w:rFonts w:hint="cs"/>
          <w:b/>
          <w:bCs/>
          <w:sz w:val="36"/>
          <w:szCs w:val="36"/>
          <w:rtl/>
          <w:cs/>
          <w:lang w:bidi="ar-DZ"/>
        </w:rPr>
        <w:t>لفائدة</w:t>
      </w:r>
      <w:r w:rsidR="00213E84">
        <w:rPr>
          <w:rFonts w:hint="cs"/>
          <w:b/>
          <w:bCs/>
          <w:sz w:val="36"/>
          <w:szCs w:val="36"/>
          <w:rtl/>
          <w:cs/>
          <w:lang w:bidi="ar-DZ"/>
        </w:rPr>
        <w:t xml:space="preserve"> </w:t>
      </w:r>
      <w:r w:rsidRPr="00213E84">
        <w:rPr>
          <w:rFonts w:hint="cs"/>
          <w:b/>
          <w:bCs/>
          <w:sz w:val="36"/>
          <w:szCs w:val="36"/>
          <w:rtl/>
          <w:cs/>
          <w:lang w:bidi="ar-DZ"/>
        </w:rPr>
        <w:t>عمال الأسلاك الإدارية والتقنيـــــــة</w:t>
      </w:r>
    </w:p>
    <w:bookmarkEnd w:id="0"/>
    <w:p w14:paraId="13385973" w14:textId="77777777" w:rsidR="00382568" w:rsidRDefault="00382568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</w:p>
    <w:p w14:paraId="73CC3A23" w14:textId="77777777" w:rsidR="00382568" w:rsidRDefault="00382568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</w:p>
    <w:p w14:paraId="7CDF34BE" w14:textId="77777777" w:rsidR="00382568" w:rsidRDefault="003825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19F749BF" w14:textId="77777777" w:rsidR="00382568" w:rsidRDefault="003825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3ED4ED71" w14:textId="77777777" w:rsidR="00382568" w:rsidRDefault="003825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09A5E5B7" w14:textId="77777777" w:rsidR="00382568" w:rsidRDefault="003825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3C6A52E8" w14:textId="77777777" w:rsidR="00382568" w:rsidRDefault="003825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55FB5550" w14:textId="77777777" w:rsidR="00382568" w:rsidRDefault="003825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2604BF65" w14:textId="77777777" w:rsidR="00382568" w:rsidRDefault="003825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1F2F5DA9" w14:textId="30E823C5" w:rsidR="00382568" w:rsidRDefault="00382568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rtl/>
          <w:lang w:val="en-US" w:bidi="ar-DZ"/>
        </w:rPr>
      </w:pPr>
    </w:p>
    <w:p w14:paraId="75259F63" w14:textId="7759B5D8" w:rsidR="00526010" w:rsidRDefault="005260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br w:type="page"/>
      </w:r>
    </w:p>
    <w:p w14:paraId="3F608430" w14:textId="77777777" w:rsidR="00382568" w:rsidRDefault="00A97290">
      <w:pPr>
        <w:pStyle w:val="Paragraphedeliste"/>
        <w:ind w:left="440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lastRenderedPageBreak/>
        <w:t>معلومات حول المستفيد:</w:t>
      </w:r>
    </w:p>
    <w:p w14:paraId="6AD59D1E" w14:textId="77777777" w:rsidR="00382568" w:rsidRDefault="00382568">
      <w:pPr>
        <w:pStyle w:val="Paragraphedeliste"/>
        <w:bidi/>
        <w:ind w:left="1080" w:hanging="1080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14:paraId="1FF982B5" w14:textId="77777777" w:rsidR="00382568" w:rsidRDefault="00A97290">
      <w:pPr>
        <w:pStyle w:val="Paragraphedeliste"/>
        <w:bidi/>
        <w:ind w:left="1080" w:hanging="1080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ال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كلية/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ال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معهد/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ال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مصلحة 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proofErr w:type="gramEnd"/>
    </w:p>
    <w:p w14:paraId="42182881" w14:textId="0FB12BDB" w:rsidR="00382568" w:rsidRDefault="00A97290">
      <w:pPr>
        <w:pStyle w:val="Paragraphedeliste"/>
        <w:bidi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  <w:rtl/>
        </w:rPr>
        <w:t>اللقب: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32"/>
          <w:szCs w:val="32"/>
          <w:rtl/>
        </w:rPr>
        <w:t>الإسم</w:t>
      </w:r>
      <w:proofErr w:type="spellEnd"/>
      <w:r w:rsidR="0052601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: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</w:t>
      </w:r>
    </w:p>
    <w:p w14:paraId="33D6B308" w14:textId="77777777" w:rsidR="00382568" w:rsidRDefault="00A97290">
      <w:pPr>
        <w:pStyle w:val="Paragraphedeliste"/>
        <w:bidi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تاريخ ومكان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rtl/>
        </w:rPr>
        <w:t>الميلاد: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gramEnd"/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ب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: </w:t>
      </w:r>
    </w:p>
    <w:p w14:paraId="4E9F0F66" w14:textId="77777777" w:rsidR="00382568" w:rsidRDefault="00A97290">
      <w:pPr>
        <w:pStyle w:val="Paragraphedeliste"/>
        <w:bidi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32"/>
          <w:szCs w:val="32"/>
          <w:rtl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الوظيفة: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 </w:t>
      </w:r>
      <w:proofErr w:type="gramEnd"/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لرتبة:</w:t>
      </w:r>
    </w:p>
    <w:p w14:paraId="471E9F8F" w14:textId="77777777" w:rsidR="00382568" w:rsidRDefault="00A97290">
      <w:pPr>
        <w:pStyle w:val="Paragraphedeliste"/>
        <w:bidi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تاريخ التوظيف: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CDC132D" w14:textId="77777777" w:rsidR="00382568" w:rsidRDefault="00A97290">
      <w:pPr>
        <w:pStyle w:val="Paragraphedeliste"/>
        <w:bidi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مصلحة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rtl/>
        </w:rPr>
        <w:t>الالحاق :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21D8AA93" w14:textId="77777777" w:rsidR="00382568" w:rsidRDefault="00A97290">
      <w:pPr>
        <w:pStyle w:val="Paragraphedeliste"/>
        <w:spacing w:line="360" w:lineRule="auto"/>
        <w:ind w:left="440"/>
        <w:jc w:val="both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</w:t>
      </w:r>
    </w:p>
    <w:p w14:paraId="10147B62" w14:textId="77777777" w:rsidR="00382568" w:rsidRDefault="00A97290">
      <w:pPr>
        <w:pStyle w:val="Paragraphedeliste"/>
        <w:spacing w:line="360" w:lineRule="auto"/>
        <w:ind w:left="440" w:firstLineChars="800" w:firstLine="257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>معلومات حول الإقامة:</w:t>
      </w:r>
    </w:p>
    <w:p w14:paraId="7CCE17FE" w14:textId="77777777" w:rsidR="00382568" w:rsidRDefault="00A97290">
      <w:pPr>
        <w:pStyle w:val="Paragraphedeliste"/>
        <w:spacing w:line="360" w:lineRule="auto"/>
        <w:ind w:left="1080" w:hanging="796"/>
        <w:jc w:val="both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طبيعة الإقامة: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097B70B9" w14:textId="77777777" w:rsidR="00382568" w:rsidRDefault="00A97290">
      <w:pPr>
        <w:pStyle w:val="Paragraphedeliste"/>
        <w:bidi/>
        <w:spacing w:line="360" w:lineRule="auto"/>
        <w:ind w:left="-5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مدة الإقامة: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</w:t>
      </w:r>
    </w:p>
    <w:p w14:paraId="5FA03003" w14:textId="2473F678" w:rsidR="00382568" w:rsidRDefault="00A97290">
      <w:pPr>
        <w:pStyle w:val="Paragraphedeliste"/>
        <w:bidi/>
        <w:spacing w:line="360" w:lineRule="auto"/>
        <w:ind w:left="-58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val="en-US"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المؤسسة الجامعية /أو البحثية المستقبلة:</w:t>
      </w:r>
    </w:p>
    <w:p w14:paraId="1F5ED5E2" w14:textId="77777777" w:rsidR="00382568" w:rsidRDefault="00382568">
      <w:pPr>
        <w:pStyle w:val="Paragraphedeliste"/>
        <w:bidi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14:paraId="143FFD12" w14:textId="77777777" w:rsidR="00382568" w:rsidRDefault="00A97290">
      <w:pPr>
        <w:pStyle w:val="Paragraphedeliste"/>
        <w:bidi/>
        <w:spacing w:line="360" w:lineRule="auto"/>
        <w:ind w:left="0" w:righ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rtl/>
        </w:rPr>
        <w:t>إسم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ولقب المسؤول المستقبل:</w:t>
      </w:r>
    </w:p>
    <w:p w14:paraId="75DC5754" w14:textId="77777777" w:rsidR="00382568" w:rsidRDefault="00A97290">
      <w:pPr>
        <w:pStyle w:val="Paragraphedeliste"/>
        <w:bidi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10"/>
          <w:szCs w:val="10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الوظيفة: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الرتبة: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</w:t>
      </w:r>
    </w:p>
    <w:p w14:paraId="210F2FC6" w14:textId="77777777" w:rsidR="00382568" w:rsidRDefault="00A97290">
      <w:pPr>
        <w:pStyle w:val="Paragraphedeliste"/>
        <w:bidi/>
        <w:spacing w:line="360" w:lineRule="auto"/>
        <w:ind w:left="-5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الفترة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rtl/>
        </w:rPr>
        <w:t>المتو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قعة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rtl/>
        </w:rPr>
        <w:t>للإقامة</w:t>
      </w:r>
      <w:r>
        <w:rPr>
          <w:rFonts w:ascii="Times New Roman" w:hAnsi="Times New Roman" w:cs="Times New Roman"/>
          <w:b/>
          <w:bCs/>
          <w:sz w:val="32"/>
          <w:szCs w:val="32"/>
        </w:rPr>
        <w:t> :</w:t>
      </w:r>
      <w:proofErr w:type="gramEnd"/>
    </w:p>
    <w:p w14:paraId="01A565FB" w14:textId="77777777" w:rsidR="00A32B32" w:rsidRDefault="00A32B32">
      <w:pPr>
        <w:pStyle w:val="Paragraphedeliste"/>
        <w:bidi/>
        <w:spacing w:line="360" w:lineRule="auto"/>
        <w:ind w:left="1080" w:hanging="10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35089DA" w14:textId="0D7FF9F8" w:rsidR="00382568" w:rsidRDefault="00A97290" w:rsidP="00A32B32">
      <w:pPr>
        <w:pStyle w:val="Paragraphedeliste"/>
        <w:bidi/>
        <w:spacing w:line="360" w:lineRule="auto"/>
        <w:ind w:left="1080" w:hanging="1080"/>
        <w:jc w:val="both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 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 xml:space="preserve">معلومات حول أهداف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>الإقامة</w:t>
      </w: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:</w:t>
      </w:r>
      <w:proofErr w:type="gramEnd"/>
    </w:p>
    <w:p w14:paraId="73C576B0" w14:textId="77777777" w:rsidR="00382568" w:rsidRDefault="00382568">
      <w:pPr>
        <w:pStyle w:val="Paragraphedeliste"/>
        <w:bidi/>
        <w:spacing w:line="360" w:lineRule="auto"/>
        <w:ind w:left="1080" w:hanging="1080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0F22045B" w14:textId="77777777" w:rsidR="00526010" w:rsidRDefault="00526010" w:rsidP="00526010">
      <w:pPr>
        <w:pStyle w:val="Paragraphedeliste"/>
        <w:bidi/>
        <w:spacing w:line="360" w:lineRule="auto"/>
        <w:ind w:left="1080" w:hanging="1080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31F662B" w14:textId="77777777" w:rsidR="00526010" w:rsidRDefault="00526010" w:rsidP="00526010">
      <w:pPr>
        <w:pStyle w:val="Paragraphedeliste"/>
        <w:bidi/>
        <w:spacing w:line="360" w:lineRule="auto"/>
        <w:ind w:left="1080" w:hanging="1080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938010D" w14:textId="77777777" w:rsidR="00526010" w:rsidRDefault="00526010" w:rsidP="00526010">
      <w:pPr>
        <w:pStyle w:val="Paragraphedeliste"/>
        <w:bidi/>
        <w:spacing w:line="360" w:lineRule="auto"/>
        <w:ind w:left="1080" w:hanging="1080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7502DE09" w14:textId="77777777" w:rsidR="00526010" w:rsidRDefault="00526010" w:rsidP="00526010">
      <w:pPr>
        <w:pStyle w:val="Paragraphedeliste"/>
        <w:bidi/>
        <w:spacing w:line="360" w:lineRule="auto"/>
        <w:ind w:left="1080" w:hanging="1080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79673FEF" w14:textId="77777777" w:rsidR="00382568" w:rsidRDefault="00A97290">
      <w:pPr>
        <w:pStyle w:val="Paragraphedeliste"/>
        <w:bidi/>
        <w:ind w:left="1080" w:hanging="108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lastRenderedPageBreak/>
        <w:t xml:space="preserve">التأثير المرجو من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rtl/>
        </w:rPr>
        <w:t>الإقامة</w:t>
      </w:r>
      <w:r>
        <w:rPr>
          <w:rFonts w:ascii="Times New Roman" w:hAnsi="Times New Roman" w:cs="Times New Roman"/>
          <w:b/>
          <w:bCs/>
          <w:i/>
          <w:sz w:val="32"/>
          <w:szCs w:val="32"/>
          <w:rtl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:</w:t>
      </w:r>
      <w:proofErr w:type="gramEnd"/>
      <w:r>
        <w:rPr>
          <w:rFonts w:ascii="Times New Roman" w:hAnsi="Times New Roman" w:cs="Times New Roman"/>
          <w:b/>
          <w:bCs/>
          <w:i/>
          <w:sz w:val="32"/>
          <w:szCs w:val="32"/>
          <w:rtl/>
        </w:rPr>
        <w:t xml:space="preserve">     </w:t>
      </w:r>
    </w:p>
    <w:p w14:paraId="090CB9BA" w14:textId="3041503D" w:rsidR="00382568" w:rsidRDefault="00382568" w:rsidP="00526010">
      <w:pPr>
        <w:pStyle w:val="Paragraphedeliste"/>
        <w:bidi/>
        <w:ind w:left="0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14:paraId="483DB876" w14:textId="77777777" w:rsidR="00382568" w:rsidRDefault="00382568" w:rsidP="00526010">
      <w:pPr>
        <w:pStyle w:val="Paragraphedeliste"/>
        <w:bidi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3E848DC" w14:textId="77777777" w:rsidR="00526010" w:rsidRDefault="00526010" w:rsidP="00526010">
      <w:pPr>
        <w:pStyle w:val="Paragraphedeliste"/>
        <w:bidi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D3B2C93" w14:textId="77777777" w:rsidR="00526010" w:rsidRDefault="00526010" w:rsidP="00526010">
      <w:pPr>
        <w:pStyle w:val="Paragraphedeliste"/>
        <w:bidi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2DA60EF" w14:textId="77777777" w:rsidR="00382568" w:rsidRDefault="00382568" w:rsidP="00526010">
      <w:pPr>
        <w:pStyle w:val="Paragraphedeliste"/>
        <w:bidi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2401EA9" w14:textId="77777777" w:rsidR="00526010" w:rsidRDefault="00526010" w:rsidP="00526010">
      <w:pPr>
        <w:pStyle w:val="Paragraphedeliste"/>
        <w:bidi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EC5710B" w14:textId="77777777" w:rsidR="00382568" w:rsidRDefault="00382568" w:rsidP="00526010">
      <w:pPr>
        <w:pStyle w:val="Paragraphedeliste"/>
        <w:bidi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78E59A9" w14:textId="6E0AECCE" w:rsidR="00382568" w:rsidRDefault="00526010">
      <w:pPr>
        <w:pStyle w:val="Paragraphedeliste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526010">
        <w:rPr>
          <w:rFonts w:ascii="Times New Roman" w:hAnsi="Times New Roman" w:cs="Times New Roman"/>
          <w:b/>
          <w:bCs/>
          <w:sz w:val="32"/>
          <w:szCs w:val="32"/>
          <w:rtl/>
        </w:rPr>
        <w:t>توقيع المعني</w:t>
      </w:r>
    </w:p>
    <w:p w14:paraId="048C26FA" w14:textId="77777777" w:rsidR="00526010" w:rsidRDefault="00526010">
      <w:pPr>
        <w:pStyle w:val="Paragraphedeliste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061A7FC" w14:textId="77777777" w:rsidR="00526010" w:rsidRDefault="00526010">
      <w:pPr>
        <w:pStyle w:val="Paragraphedeliste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B128EBF" w14:textId="77777777" w:rsidR="00382568" w:rsidRDefault="00A9729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وهران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rtl/>
        </w:rPr>
        <w:t>في :</w:t>
      </w:r>
      <w:proofErr w:type="gramEnd"/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1FB13DF" w14:textId="77777777" w:rsidR="00382568" w:rsidRDefault="003825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098" w:type="dxa"/>
        <w:tblInd w:w="-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0"/>
        <w:gridCol w:w="4478"/>
      </w:tblGrid>
      <w:tr w:rsidR="00382568" w14:paraId="4E7ADC6D" w14:textId="77777777" w:rsidTr="00526010">
        <w:trPr>
          <w:trHeight w:val="2629"/>
        </w:trPr>
        <w:tc>
          <w:tcPr>
            <w:tcW w:w="4620" w:type="dxa"/>
          </w:tcPr>
          <w:p w14:paraId="28362DBA" w14:textId="77777777" w:rsidR="00382568" w:rsidRDefault="00A97290">
            <w:pPr>
              <w:tabs>
                <w:tab w:val="left" w:pos="909"/>
                <w:tab w:val="center" w:pos="52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u w:val="single"/>
                <w:rtl/>
                <w:lang w:val="en-US" w:eastAsia="en-US" w:bidi="ar-D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رأي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u w:val="single"/>
                <w:rtl/>
                <w:lang w:eastAsia="en-US" w:bidi="ar-DZ"/>
              </w:rPr>
              <w:t>المسؤول</w:t>
            </w: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u w:val="single"/>
                <w:rtl/>
                <w:lang w:val="en-US" w:eastAsia="en-US" w:bidi="ar-DZ"/>
              </w:rPr>
              <w:t xml:space="preserve"> المباشر</w:t>
            </w:r>
          </w:p>
          <w:p w14:paraId="2543444E" w14:textId="5343662B" w:rsidR="00382568" w:rsidRPr="00526010" w:rsidRDefault="00382568" w:rsidP="00526010">
            <w:pPr>
              <w:tabs>
                <w:tab w:val="left" w:pos="909"/>
                <w:tab w:val="center" w:pos="524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val="en-US" w:eastAsia="en-US" w:bidi="ar-DZ"/>
              </w:rPr>
            </w:pPr>
          </w:p>
        </w:tc>
        <w:tc>
          <w:tcPr>
            <w:tcW w:w="4478" w:type="dxa"/>
          </w:tcPr>
          <w:p w14:paraId="3E27D9E6" w14:textId="56721881" w:rsidR="00382568" w:rsidRPr="00081C4E" w:rsidRDefault="00081C4E" w:rsidP="00DF515F">
            <w:pPr>
              <w:tabs>
                <w:tab w:val="left" w:pos="909"/>
                <w:tab w:val="center" w:pos="5245"/>
              </w:tabs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u w:val="single"/>
                <w:rtl/>
                <w:lang w:eastAsia="en-US"/>
              </w:rPr>
            </w:pPr>
            <w:r w:rsidRPr="00081C4E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رأي ا</w:t>
            </w:r>
            <w:r w:rsidR="00DF515F" w:rsidRPr="00DF515F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  <w:rtl/>
              </w:rPr>
              <w:t>لمدير</w:t>
            </w:r>
          </w:p>
          <w:p w14:paraId="19DF2E7D" w14:textId="77777777" w:rsidR="00382568" w:rsidRDefault="00382568">
            <w:pPr>
              <w:tabs>
                <w:tab w:val="left" w:pos="909"/>
                <w:tab w:val="center" w:pos="524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u w:val="single"/>
                <w:lang w:eastAsia="en-US"/>
              </w:rPr>
            </w:pPr>
          </w:p>
          <w:p w14:paraId="22073466" w14:textId="77777777" w:rsidR="00382568" w:rsidRDefault="00382568">
            <w:pPr>
              <w:tabs>
                <w:tab w:val="left" w:pos="909"/>
                <w:tab w:val="center" w:pos="524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u w:val="single"/>
                <w:lang w:eastAsia="en-US"/>
              </w:rPr>
            </w:pPr>
          </w:p>
          <w:p w14:paraId="0971EF5F" w14:textId="77777777" w:rsidR="00382568" w:rsidRDefault="00382568">
            <w:pPr>
              <w:tabs>
                <w:tab w:val="left" w:pos="909"/>
                <w:tab w:val="center" w:pos="524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u w:val="single"/>
                <w:lang w:eastAsia="en-US"/>
              </w:rPr>
            </w:pPr>
          </w:p>
          <w:p w14:paraId="72F8B978" w14:textId="77777777" w:rsidR="00382568" w:rsidRDefault="00382568">
            <w:pPr>
              <w:tabs>
                <w:tab w:val="left" w:pos="909"/>
                <w:tab w:val="center" w:pos="524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u w:val="single"/>
                <w:lang w:eastAsia="en-US"/>
              </w:rPr>
            </w:pPr>
          </w:p>
          <w:p w14:paraId="4AF02602" w14:textId="77777777" w:rsidR="00382568" w:rsidRDefault="00382568">
            <w:pPr>
              <w:tabs>
                <w:tab w:val="left" w:pos="909"/>
                <w:tab w:val="center" w:pos="524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u w:val="single"/>
                <w:lang w:eastAsia="en-US"/>
              </w:rPr>
            </w:pPr>
          </w:p>
          <w:p w14:paraId="5D0CC8A9" w14:textId="77777777" w:rsidR="00382568" w:rsidRDefault="00382568">
            <w:pPr>
              <w:tabs>
                <w:tab w:val="left" w:pos="909"/>
                <w:tab w:val="center" w:pos="524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u w:val="single"/>
                <w:lang w:eastAsia="en-US"/>
              </w:rPr>
            </w:pPr>
          </w:p>
        </w:tc>
      </w:tr>
    </w:tbl>
    <w:p w14:paraId="5A67240D" w14:textId="77777777" w:rsidR="00382568" w:rsidRDefault="00382568">
      <w:pPr>
        <w:tabs>
          <w:tab w:val="left" w:pos="909"/>
          <w:tab w:val="center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82568">
      <w:footerReference w:type="default" r:id="rId8"/>
      <w:pgSz w:w="11906" w:h="16838"/>
      <w:pgMar w:top="1440" w:right="1800" w:bottom="1440" w:left="1800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9B38" w14:textId="77777777" w:rsidR="00FD1F17" w:rsidRDefault="00FD1F17">
      <w:pPr>
        <w:spacing w:line="240" w:lineRule="auto"/>
      </w:pPr>
      <w:r>
        <w:separator/>
      </w:r>
    </w:p>
  </w:endnote>
  <w:endnote w:type="continuationSeparator" w:id="0">
    <w:p w14:paraId="6A262E93" w14:textId="77777777" w:rsidR="00FD1F17" w:rsidRDefault="00FD1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C7C8" w14:textId="77777777" w:rsidR="00382568" w:rsidRDefault="00A97290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645924C3" w14:textId="77777777" w:rsidR="00382568" w:rsidRDefault="003825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AD21" w14:textId="77777777" w:rsidR="00FD1F17" w:rsidRDefault="00FD1F17">
      <w:pPr>
        <w:spacing w:after="0"/>
      </w:pPr>
      <w:r>
        <w:separator/>
      </w:r>
    </w:p>
  </w:footnote>
  <w:footnote w:type="continuationSeparator" w:id="0">
    <w:p w14:paraId="56575A94" w14:textId="77777777" w:rsidR="00FD1F17" w:rsidRDefault="00FD1F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65C9"/>
    <w:rsid w:val="000677D4"/>
    <w:rsid w:val="00081C4E"/>
    <w:rsid w:val="000939DF"/>
    <w:rsid w:val="0009541E"/>
    <w:rsid w:val="000D1EE5"/>
    <w:rsid w:val="000F79E4"/>
    <w:rsid w:val="0011462A"/>
    <w:rsid w:val="00125A58"/>
    <w:rsid w:val="0012670A"/>
    <w:rsid w:val="001561F7"/>
    <w:rsid w:val="00172A27"/>
    <w:rsid w:val="00183EC3"/>
    <w:rsid w:val="001A1FD2"/>
    <w:rsid w:val="001B6E46"/>
    <w:rsid w:val="001C23C8"/>
    <w:rsid w:val="00213E84"/>
    <w:rsid w:val="002210DF"/>
    <w:rsid w:val="00230E35"/>
    <w:rsid w:val="002465FF"/>
    <w:rsid w:val="0028320D"/>
    <w:rsid w:val="0029794F"/>
    <w:rsid w:val="002A0814"/>
    <w:rsid w:val="002D0E77"/>
    <w:rsid w:val="002E0126"/>
    <w:rsid w:val="002E07CD"/>
    <w:rsid w:val="002F0A4A"/>
    <w:rsid w:val="00306D18"/>
    <w:rsid w:val="00321F29"/>
    <w:rsid w:val="00345034"/>
    <w:rsid w:val="00367A99"/>
    <w:rsid w:val="00382568"/>
    <w:rsid w:val="00390A54"/>
    <w:rsid w:val="003E12A7"/>
    <w:rsid w:val="003E5DB1"/>
    <w:rsid w:val="004223C4"/>
    <w:rsid w:val="00426297"/>
    <w:rsid w:val="0046043F"/>
    <w:rsid w:val="00477065"/>
    <w:rsid w:val="004B7F41"/>
    <w:rsid w:val="004F4FDB"/>
    <w:rsid w:val="0051651B"/>
    <w:rsid w:val="00526010"/>
    <w:rsid w:val="00591FD5"/>
    <w:rsid w:val="0069040D"/>
    <w:rsid w:val="006C0BAA"/>
    <w:rsid w:val="00716733"/>
    <w:rsid w:val="0071699D"/>
    <w:rsid w:val="00722926"/>
    <w:rsid w:val="007451F6"/>
    <w:rsid w:val="00746F47"/>
    <w:rsid w:val="0075477E"/>
    <w:rsid w:val="007A3F0A"/>
    <w:rsid w:val="007F1D6C"/>
    <w:rsid w:val="00804AF3"/>
    <w:rsid w:val="008C52CD"/>
    <w:rsid w:val="00903CE9"/>
    <w:rsid w:val="009610CA"/>
    <w:rsid w:val="00987D92"/>
    <w:rsid w:val="00987F3A"/>
    <w:rsid w:val="009C27AF"/>
    <w:rsid w:val="009D02C3"/>
    <w:rsid w:val="009D3EE3"/>
    <w:rsid w:val="00A32B32"/>
    <w:rsid w:val="00A40464"/>
    <w:rsid w:val="00A56219"/>
    <w:rsid w:val="00A94D01"/>
    <w:rsid w:val="00A97290"/>
    <w:rsid w:val="00A97560"/>
    <w:rsid w:val="00AB35F9"/>
    <w:rsid w:val="00AC0879"/>
    <w:rsid w:val="00AF32BA"/>
    <w:rsid w:val="00B13FDF"/>
    <w:rsid w:val="00B6485F"/>
    <w:rsid w:val="00B871D7"/>
    <w:rsid w:val="00BA7A3B"/>
    <w:rsid w:val="00BC184C"/>
    <w:rsid w:val="00C108D5"/>
    <w:rsid w:val="00C3307B"/>
    <w:rsid w:val="00C561BF"/>
    <w:rsid w:val="00C64E0D"/>
    <w:rsid w:val="00C84A6F"/>
    <w:rsid w:val="00C90070"/>
    <w:rsid w:val="00CA4320"/>
    <w:rsid w:val="00CD5D9E"/>
    <w:rsid w:val="00CD755C"/>
    <w:rsid w:val="00CF511C"/>
    <w:rsid w:val="00D4300D"/>
    <w:rsid w:val="00D715E1"/>
    <w:rsid w:val="00D9386D"/>
    <w:rsid w:val="00D969DF"/>
    <w:rsid w:val="00DA33B0"/>
    <w:rsid w:val="00DA394B"/>
    <w:rsid w:val="00DD4154"/>
    <w:rsid w:val="00DE4376"/>
    <w:rsid w:val="00DF515F"/>
    <w:rsid w:val="00E062DD"/>
    <w:rsid w:val="00E10081"/>
    <w:rsid w:val="00E27209"/>
    <w:rsid w:val="00EC4353"/>
    <w:rsid w:val="00EC7CAC"/>
    <w:rsid w:val="00EE3235"/>
    <w:rsid w:val="00F43F44"/>
    <w:rsid w:val="00F511A4"/>
    <w:rsid w:val="00F65DE0"/>
    <w:rsid w:val="00F75138"/>
    <w:rsid w:val="00F81C5E"/>
    <w:rsid w:val="00FA6358"/>
    <w:rsid w:val="00FD1F17"/>
    <w:rsid w:val="00FD50BE"/>
    <w:rsid w:val="02981FC4"/>
    <w:rsid w:val="224F61D8"/>
    <w:rsid w:val="37C678CF"/>
    <w:rsid w:val="3E2C300D"/>
    <w:rsid w:val="3E791DB5"/>
    <w:rsid w:val="42334C40"/>
    <w:rsid w:val="43C82C5B"/>
    <w:rsid w:val="4CB277B0"/>
    <w:rsid w:val="7D0C5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45172D"/>
  <w15:docId w15:val="{0AC20FFC-C4D5-4CFE-81F9-8A435B05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59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Austère"/>
      <sectRole val="1"/>
    </customSectPr>
  </customSectProps>
  <customShpExts>
    <customShpInfo spid="_x0000_s1056"/>
    <customShpInfo spid="_x0000_s1057"/>
    <customShpInfo spid="_x0000_s1058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hamadouchemed</dc:creator>
  <cp:lastModifiedBy>K Bouamrane</cp:lastModifiedBy>
  <cp:revision>3</cp:revision>
  <cp:lastPrinted>2023-06-22T10:41:00Z</cp:lastPrinted>
  <dcterms:created xsi:type="dcterms:W3CDTF">2026-02-28T18:55:00Z</dcterms:created>
  <dcterms:modified xsi:type="dcterms:W3CDTF">2026-02-28T21:01:00Z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6ABF77E9210A4DADA357FBB444C35650_12</vt:lpwstr>
  </property>
</Properties>
</file>