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7B32" w14:textId="77777777" w:rsidR="00190F8F" w:rsidRDefault="004D0D0F" w:rsidP="00633D45">
      <w:pPr>
        <w:jc w:val="center"/>
        <w:rPr>
          <w:b/>
          <w:sz w:val="28"/>
          <w:szCs w:val="28"/>
        </w:rPr>
      </w:pPr>
      <w:r w:rsidRPr="00633D45">
        <w:rPr>
          <w:b/>
          <w:sz w:val="28"/>
          <w:szCs w:val="28"/>
        </w:rPr>
        <w:t xml:space="preserve">Fiche de présentation </w:t>
      </w:r>
      <w:r w:rsidR="00190F8F">
        <w:rPr>
          <w:b/>
          <w:sz w:val="28"/>
          <w:szCs w:val="28"/>
        </w:rPr>
        <w:t>du dossier de stage de perfectionnement</w:t>
      </w:r>
    </w:p>
    <w:p w14:paraId="2FAF0497" w14:textId="77777777" w:rsidR="00190F8F" w:rsidRDefault="00190F8F">
      <w:pPr>
        <w:rPr>
          <w:sz w:val="24"/>
          <w:szCs w:val="24"/>
        </w:rPr>
      </w:pPr>
    </w:p>
    <w:p w14:paraId="32C0C6BE" w14:textId="54E37F7A" w:rsidR="004D0D0F" w:rsidRDefault="00190F8F">
      <w:pPr>
        <w:rPr>
          <w:sz w:val="24"/>
          <w:szCs w:val="24"/>
        </w:rPr>
      </w:pPr>
      <w:r>
        <w:rPr>
          <w:sz w:val="24"/>
          <w:szCs w:val="24"/>
        </w:rPr>
        <w:t>Service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</w:t>
      </w:r>
    </w:p>
    <w:p w14:paraId="6FF297BD" w14:textId="6A940760" w:rsidR="00190F8F" w:rsidRPr="00B53FCA" w:rsidRDefault="00190F8F">
      <w:pPr>
        <w:rPr>
          <w:sz w:val="24"/>
          <w:szCs w:val="24"/>
        </w:rPr>
      </w:pPr>
      <w:r>
        <w:rPr>
          <w:sz w:val="24"/>
          <w:szCs w:val="24"/>
        </w:rPr>
        <w:t>Nom et prénom du bénéficiaire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………………………………..</w:t>
      </w:r>
    </w:p>
    <w:p w14:paraId="7CF81D38" w14:textId="7C894658" w:rsidR="00633D45" w:rsidRPr="00B53FCA" w:rsidRDefault="00190F8F" w:rsidP="009F1F17">
      <w:pPr>
        <w:rPr>
          <w:sz w:val="24"/>
          <w:szCs w:val="24"/>
        </w:rPr>
      </w:pPr>
      <w:r>
        <w:rPr>
          <w:sz w:val="24"/>
          <w:szCs w:val="24"/>
        </w:rPr>
        <w:t>Grade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tbl>
      <w:tblPr>
        <w:tblStyle w:val="Grilledutableau"/>
        <w:tblW w:w="91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5761"/>
        <w:gridCol w:w="1123"/>
        <w:gridCol w:w="1691"/>
      </w:tblGrid>
      <w:tr w:rsidR="00190F8F" w14:paraId="77E52A51" w14:textId="77777777" w:rsidTr="00190F8F">
        <w:trPr>
          <w:trHeight w:val="671"/>
        </w:trPr>
        <w:tc>
          <w:tcPr>
            <w:tcW w:w="561" w:type="dxa"/>
          </w:tcPr>
          <w:p w14:paraId="5585DDA9" w14:textId="77777777" w:rsidR="00190F8F" w:rsidRPr="00633D45" w:rsidRDefault="00190F8F">
            <w:pPr>
              <w:rPr>
                <w:b/>
              </w:rPr>
            </w:pPr>
            <w:r w:rsidRPr="00633D45">
              <w:rPr>
                <w:b/>
              </w:rPr>
              <w:t>N°</w:t>
            </w:r>
          </w:p>
        </w:tc>
        <w:tc>
          <w:tcPr>
            <w:tcW w:w="5761" w:type="dxa"/>
          </w:tcPr>
          <w:p w14:paraId="0B958107" w14:textId="77777777" w:rsidR="00190F8F" w:rsidRPr="00633D45" w:rsidRDefault="00190F8F">
            <w:pPr>
              <w:rPr>
                <w:b/>
              </w:rPr>
            </w:pPr>
            <w:r w:rsidRPr="00633D45">
              <w:rPr>
                <w:b/>
              </w:rPr>
              <w:t>Pièces à fournir â tous les chercheurs</w:t>
            </w:r>
          </w:p>
        </w:tc>
        <w:tc>
          <w:tcPr>
            <w:tcW w:w="1123" w:type="dxa"/>
          </w:tcPr>
          <w:p w14:paraId="30D83E3D" w14:textId="1D93C8F3" w:rsidR="00190F8F" w:rsidRPr="00633D45" w:rsidRDefault="00190F8F">
            <w:pPr>
              <w:rPr>
                <w:b/>
              </w:rPr>
            </w:pPr>
            <w:r>
              <w:rPr>
                <w:b/>
              </w:rPr>
              <w:t>Mettre une croix</w:t>
            </w:r>
          </w:p>
        </w:tc>
        <w:tc>
          <w:tcPr>
            <w:tcW w:w="1691" w:type="dxa"/>
          </w:tcPr>
          <w:p w14:paraId="72D887F8" w14:textId="56CD976F" w:rsidR="00190F8F" w:rsidRPr="00633D45" w:rsidRDefault="00190F8F">
            <w:pPr>
              <w:rPr>
                <w:b/>
              </w:rPr>
            </w:pPr>
            <w:r>
              <w:rPr>
                <w:b/>
              </w:rPr>
              <w:t>O</w:t>
            </w:r>
            <w:r w:rsidRPr="00633D45">
              <w:rPr>
                <w:b/>
              </w:rPr>
              <w:t>bservation</w:t>
            </w:r>
          </w:p>
        </w:tc>
      </w:tr>
      <w:tr w:rsidR="00190F8F" w14:paraId="60D941C4" w14:textId="77777777" w:rsidTr="00190F8F">
        <w:trPr>
          <w:trHeight w:val="316"/>
        </w:trPr>
        <w:tc>
          <w:tcPr>
            <w:tcW w:w="561" w:type="dxa"/>
          </w:tcPr>
          <w:p w14:paraId="2D955957" w14:textId="77777777" w:rsidR="00190F8F" w:rsidRPr="00B53FCA" w:rsidRDefault="00190F8F">
            <w:pPr>
              <w:rPr>
                <w:sz w:val="24"/>
                <w:szCs w:val="24"/>
              </w:rPr>
            </w:pPr>
            <w:r w:rsidRPr="00B53FCA">
              <w:rPr>
                <w:sz w:val="24"/>
                <w:szCs w:val="24"/>
              </w:rPr>
              <w:t>01</w:t>
            </w:r>
          </w:p>
        </w:tc>
        <w:tc>
          <w:tcPr>
            <w:tcW w:w="5761" w:type="dxa"/>
          </w:tcPr>
          <w:p w14:paraId="55913872" w14:textId="239AB42B" w:rsidR="00190F8F" w:rsidRPr="00B53FCA" w:rsidRDefault="00190F8F" w:rsidP="009F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Justificatif du stage acquis l’année précédente</w:t>
            </w:r>
          </w:p>
        </w:tc>
        <w:tc>
          <w:tcPr>
            <w:tcW w:w="1123" w:type="dxa"/>
          </w:tcPr>
          <w:p w14:paraId="12940862" w14:textId="77777777" w:rsidR="00190F8F" w:rsidRPr="00B53FCA" w:rsidRDefault="00190F8F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41265D3" w14:textId="77777777" w:rsidR="00190F8F" w:rsidRDefault="00190F8F"/>
        </w:tc>
      </w:tr>
      <w:tr w:rsidR="00190F8F" w14:paraId="4F77A798" w14:textId="77777777" w:rsidTr="00190F8F">
        <w:trPr>
          <w:trHeight w:val="506"/>
        </w:trPr>
        <w:tc>
          <w:tcPr>
            <w:tcW w:w="561" w:type="dxa"/>
          </w:tcPr>
          <w:p w14:paraId="09BCEE8C" w14:textId="77777777" w:rsidR="00190F8F" w:rsidRPr="00B53FCA" w:rsidRDefault="00190F8F">
            <w:pPr>
              <w:rPr>
                <w:sz w:val="24"/>
                <w:szCs w:val="24"/>
              </w:rPr>
            </w:pPr>
            <w:r w:rsidRPr="00B53FCA">
              <w:rPr>
                <w:sz w:val="24"/>
                <w:szCs w:val="24"/>
              </w:rPr>
              <w:t>02</w:t>
            </w:r>
          </w:p>
        </w:tc>
        <w:tc>
          <w:tcPr>
            <w:tcW w:w="5761" w:type="dxa"/>
          </w:tcPr>
          <w:p w14:paraId="30182B61" w14:textId="7438BBAE" w:rsidR="00190F8F" w:rsidRPr="00B53FCA" w:rsidRDefault="006D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de candidature</w:t>
            </w:r>
          </w:p>
        </w:tc>
        <w:tc>
          <w:tcPr>
            <w:tcW w:w="1123" w:type="dxa"/>
          </w:tcPr>
          <w:p w14:paraId="33A1741F" w14:textId="77777777" w:rsidR="00190F8F" w:rsidRPr="00B53FCA" w:rsidRDefault="00190F8F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3F09457" w14:textId="77777777" w:rsidR="00190F8F" w:rsidRDefault="00190F8F"/>
        </w:tc>
      </w:tr>
      <w:tr w:rsidR="006D667B" w14:paraId="12EF0EDE" w14:textId="77777777" w:rsidTr="00190F8F">
        <w:trPr>
          <w:trHeight w:val="684"/>
        </w:trPr>
        <w:tc>
          <w:tcPr>
            <w:tcW w:w="561" w:type="dxa"/>
          </w:tcPr>
          <w:p w14:paraId="3C6551D4" w14:textId="77777777" w:rsidR="006D667B" w:rsidRPr="00B53FCA" w:rsidRDefault="006D667B" w:rsidP="006D667B">
            <w:pPr>
              <w:rPr>
                <w:sz w:val="24"/>
                <w:szCs w:val="24"/>
              </w:rPr>
            </w:pPr>
            <w:r w:rsidRPr="00B53FCA">
              <w:rPr>
                <w:sz w:val="24"/>
                <w:szCs w:val="24"/>
              </w:rPr>
              <w:t>03</w:t>
            </w:r>
          </w:p>
        </w:tc>
        <w:tc>
          <w:tcPr>
            <w:tcW w:w="5761" w:type="dxa"/>
          </w:tcPr>
          <w:p w14:paraId="09E48F82" w14:textId="53CD2D74" w:rsidR="006D667B" w:rsidRPr="00190F8F" w:rsidRDefault="006D667B" w:rsidP="006D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Déclaration sur l’honneur légalisée à l’APC</w:t>
            </w:r>
          </w:p>
        </w:tc>
        <w:tc>
          <w:tcPr>
            <w:tcW w:w="1123" w:type="dxa"/>
          </w:tcPr>
          <w:p w14:paraId="72F282AF" w14:textId="77777777" w:rsidR="006D667B" w:rsidRPr="00B53FCA" w:rsidRDefault="006D667B" w:rsidP="006D667B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C8C719A" w14:textId="77777777" w:rsidR="006D667B" w:rsidRDefault="006D667B" w:rsidP="006D667B"/>
        </w:tc>
      </w:tr>
      <w:tr w:rsidR="006D667B" w14:paraId="045F4F7A" w14:textId="77777777" w:rsidTr="00190F8F">
        <w:trPr>
          <w:trHeight w:val="671"/>
        </w:trPr>
        <w:tc>
          <w:tcPr>
            <w:tcW w:w="561" w:type="dxa"/>
          </w:tcPr>
          <w:p w14:paraId="781A2007" w14:textId="77777777" w:rsidR="006D667B" w:rsidRPr="00B53FCA" w:rsidRDefault="006D667B" w:rsidP="006D667B">
            <w:pPr>
              <w:rPr>
                <w:sz w:val="24"/>
                <w:szCs w:val="24"/>
              </w:rPr>
            </w:pPr>
            <w:r w:rsidRPr="00B53FCA">
              <w:rPr>
                <w:sz w:val="24"/>
                <w:szCs w:val="24"/>
              </w:rPr>
              <w:t>04</w:t>
            </w:r>
          </w:p>
        </w:tc>
        <w:tc>
          <w:tcPr>
            <w:tcW w:w="5761" w:type="dxa"/>
          </w:tcPr>
          <w:p w14:paraId="1D4BB464" w14:textId="0155AB2A" w:rsidR="006D667B" w:rsidRPr="00B53FCA" w:rsidRDefault="006D667B" w:rsidP="006D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d’octroi de stage de courte durée (nominative, visée)</w:t>
            </w:r>
          </w:p>
        </w:tc>
        <w:tc>
          <w:tcPr>
            <w:tcW w:w="1123" w:type="dxa"/>
          </w:tcPr>
          <w:p w14:paraId="425A428F" w14:textId="49BCF72E" w:rsidR="006D667B" w:rsidRPr="00B53FCA" w:rsidRDefault="006D667B" w:rsidP="006D667B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BB831E8" w14:textId="77777777" w:rsidR="006D667B" w:rsidRDefault="006D667B" w:rsidP="006D667B"/>
        </w:tc>
      </w:tr>
      <w:tr w:rsidR="006D667B" w14:paraId="12657506" w14:textId="77777777" w:rsidTr="00190F8F">
        <w:trPr>
          <w:trHeight w:val="850"/>
        </w:trPr>
        <w:tc>
          <w:tcPr>
            <w:tcW w:w="561" w:type="dxa"/>
          </w:tcPr>
          <w:p w14:paraId="5778A5A7" w14:textId="77777777" w:rsidR="006D667B" w:rsidRPr="00B53FCA" w:rsidRDefault="006D667B" w:rsidP="006D667B">
            <w:pPr>
              <w:rPr>
                <w:sz w:val="24"/>
                <w:szCs w:val="24"/>
              </w:rPr>
            </w:pPr>
            <w:r w:rsidRPr="00B53FCA">
              <w:rPr>
                <w:sz w:val="24"/>
                <w:szCs w:val="24"/>
              </w:rPr>
              <w:t>05</w:t>
            </w:r>
          </w:p>
        </w:tc>
        <w:tc>
          <w:tcPr>
            <w:tcW w:w="5761" w:type="dxa"/>
          </w:tcPr>
          <w:p w14:paraId="4A77E98F" w14:textId="4E940C93" w:rsidR="006D667B" w:rsidRPr="00B53FCA" w:rsidRDefault="006D667B" w:rsidP="006D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de travail signé et validé par la hiérarchie</w:t>
            </w:r>
          </w:p>
        </w:tc>
        <w:tc>
          <w:tcPr>
            <w:tcW w:w="1123" w:type="dxa"/>
          </w:tcPr>
          <w:p w14:paraId="63DDCCD8" w14:textId="0E4C7E24" w:rsidR="006D667B" w:rsidRPr="00B53FCA" w:rsidRDefault="006D667B" w:rsidP="006D667B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F087460" w14:textId="77777777" w:rsidR="006D667B" w:rsidRDefault="006D667B" w:rsidP="006D667B"/>
        </w:tc>
      </w:tr>
      <w:tr w:rsidR="006D667B" w14:paraId="345893FA" w14:textId="77777777" w:rsidTr="006D667B">
        <w:trPr>
          <w:trHeight w:val="573"/>
        </w:trPr>
        <w:tc>
          <w:tcPr>
            <w:tcW w:w="561" w:type="dxa"/>
          </w:tcPr>
          <w:p w14:paraId="59471B1B" w14:textId="77777777" w:rsidR="006D667B" w:rsidRPr="00B53FCA" w:rsidRDefault="006D667B" w:rsidP="006D667B">
            <w:pPr>
              <w:rPr>
                <w:sz w:val="24"/>
                <w:szCs w:val="24"/>
              </w:rPr>
            </w:pPr>
            <w:r w:rsidRPr="00B53FCA">
              <w:rPr>
                <w:sz w:val="24"/>
                <w:szCs w:val="24"/>
              </w:rPr>
              <w:t>06</w:t>
            </w:r>
          </w:p>
        </w:tc>
        <w:tc>
          <w:tcPr>
            <w:tcW w:w="5761" w:type="dxa"/>
          </w:tcPr>
          <w:p w14:paraId="17E7AFEE" w14:textId="20B34496" w:rsidR="006D667B" w:rsidRPr="00B53FCA" w:rsidRDefault="006D667B" w:rsidP="006D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Lettre d’accueil originale</w:t>
            </w:r>
          </w:p>
        </w:tc>
        <w:tc>
          <w:tcPr>
            <w:tcW w:w="1123" w:type="dxa"/>
          </w:tcPr>
          <w:p w14:paraId="0DA5E21A" w14:textId="77777777" w:rsidR="006D667B" w:rsidRPr="00B53FCA" w:rsidRDefault="006D667B" w:rsidP="006D667B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FDFB612" w14:textId="77777777" w:rsidR="006D667B" w:rsidRDefault="006D667B" w:rsidP="006D667B"/>
        </w:tc>
      </w:tr>
      <w:tr w:rsidR="006D667B" w14:paraId="0FFB1E5C" w14:textId="77777777" w:rsidTr="006D667B">
        <w:trPr>
          <w:trHeight w:val="567"/>
        </w:trPr>
        <w:tc>
          <w:tcPr>
            <w:tcW w:w="561" w:type="dxa"/>
          </w:tcPr>
          <w:p w14:paraId="4531A394" w14:textId="77777777" w:rsidR="006D667B" w:rsidRPr="00B53FCA" w:rsidRDefault="006D667B" w:rsidP="006D667B">
            <w:pPr>
              <w:rPr>
                <w:sz w:val="24"/>
                <w:szCs w:val="24"/>
              </w:rPr>
            </w:pPr>
            <w:r w:rsidRPr="00B53FCA">
              <w:rPr>
                <w:sz w:val="24"/>
                <w:szCs w:val="24"/>
              </w:rPr>
              <w:t>07</w:t>
            </w:r>
          </w:p>
          <w:p w14:paraId="1C5D42BA" w14:textId="77777777" w:rsidR="006D667B" w:rsidRPr="00B53FCA" w:rsidRDefault="006D667B" w:rsidP="006D667B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14:paraId="40D5AADE" w14:textId="185B03FD" w:rsidR="006D667B" w:rsidRPr="00B53FCA" w:rsidRDefault="006D667B" w:rsidP="006D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Décision de nomination</w:t>
            </w:r>
          </w:p>
        </w:tc>
        <w:tc>
          <w:tcPr>
            <w:tcW w:w="1123" w:type="dxa"/>
          </w:tcPr>
          <w:p w14:paraId="500EC7C7" w14:textId="77777777" w:rsidR="006D667B" w:rsidRPr="00B53FCA" w:rsidRDefault="006D667B" w:rsidP="006D667B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2130D89" w14:textId="77777777" w:rsidR="006D667B" w:rsidRDefault="006D667B" w:rsidP="006D667B"/>
        </w:tc>
      </w:tr>
      <w:tr w:rsidR="006D667B" w14:paraId="46A80865" w14:textId="77777777" w:rsidTr="006D667B">
        <w:trPr>
          <w:trHeight w:val="534"/>
        </w:trPr>
        <w:tc>
          <w:tcPr>
            <w:tcW w:w="561" w:type="dxa"/>
          </w:tcPr>
          <w:p w14:paraId="02A2B9A7" w14:textId="0DFAC0B9" w:rsidR="006D667B" w:rsidRPr="00B53FCA" w:rsidRDefault="006D667B" w:rsidP="006D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1" w:type="dxa"/>
          </w:tcPr>
          <w:p w14:paraId="37B8E39B" w14:textId="76B4BE0C" w:rsidR="006D667B" w:rsidRDefault="006D667B" w:rsidP="006D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du diplôme universitaire</w:t>
            </w:r>
          </w:p>
        </w:tc>
        <w:tc>
          <w:tcPr>
            <w:tcW w:w="1123" w:type="dxa"/>
          </w:tcPr>
          <w:p w14:paraId="4B008408" w14:textId="77777777" w:rsidR="006D667B" w:rsidRPr="00B53FCA" w:rsidRDefault="006D667B" w:rsidP="006D667B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DD605C3" w14:textId="77777777" w:rsidR="006D667B" w:rsidRDefault="006D667B" w:rsidP="006D667B"/>
        </w:tc>
      </w:tr>
    </w:tbl>
    <w:p w14:paraId="1CD8B71B" w14:textId="77777777" w:rsidR="00B53FCA" w:rsidRDefault="00B53FCA" w:rsidP="00B53FCA"/>
    <w:sectPr w:rsidR="00B53FCA" w:rsidSect="0037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FDFE" w14:textId="77777777" w:rsidR="00290D87" w:rsidRDefault="00290D87" w:rsidP="00B53FCA">
      <w:pPr>
        <w:spacing w:after="0" w:line="240" w:lineRule="auto"/>
      </w:pPr>
      <w:r>
        <w:separator/>
      </w:r>
    </w:p>
  </w:endnote>
  <w:endnote w:type="continuationSeparator" w:id="0">
    <w:p w14:paraId="122BB0F8" w14:textId="77777777" w:rsidR="00290D87" w:rsidRDefault="00290D87" w:rsidP="00B5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4984" w14:textId="77777777" w:rsidR="00290D87" w:rsidRDefault="00290D87" w:rsidP="00B53FCA">
      <w:pPr>
        <w:spacing w:after="0" w:line="240" w:lineRule="auto"/>
      </w:pPr>
      <w:r>
        <w:separator/>
      </w:r>
    </w:p>
  </w:footnote>
  <w:footnote w:type="continuationSeparator" w:id="0">
    <w:p w14:paraId="526D5912" w14:textId="77777777" w:rsidR="00290D87" w:rsidRDefault="00290D87" w:rsidP="00B5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6E90"/>
    <w:multiLevelType w:val="hybridMultilevel"/>
    <w:tmpl w:val="4BD69FA0"/>
    <w:lvl w:ilvl="0" w:tplc="7A1277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5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B6"/>
    <w:rsid w:val="001874F2"/>
    <w:rsid w:val="00190F8F"/>
    <w:rsid w:val="001A2FC1"/>
    <w:rsid w:val="00290D87"/>
    <w:rsid w:val="00297108"/>
    <w:rsid w:val="002F75F2"/>
    <w:rsid w:val="0034175A"/>
    <w:rsid w:val="00374BE5"/>
    <w:rsid w:val="003A2714"/>
    <w:rsid w:val="003C1D5B"/>
    <w:rsid w:val="003D0C2E"/>
    <w:rsid w:val="00454D68"/>
    <w:rsid w:val="00493725"/>
    <w:rsid w:val="004D0D0F"/>
    <w:rsid w:val="0051137B"/>
    <w:rsid w:val="005648D8"/>
    <w:rsid w:val="00572816"/>
    <w:rsid w:val="00633D45"/>
    <w:rsid w:val="006D667B"/>
    <w:rsid w:val="007C7F31"/>
    <w:rsid w:val="009540C8"/>
    <w:rsid w:val="009F09B6"/>
    <w:rsid w:val="009F1F17"/>
    <w:rsid w:val="00A43FA4"/>
    <w:rsid w:val="00B53FCA"/>
    <w:rsid w:val="00BC56D0"/>
    <w:rsid w:val="00C33B61"/>
    <w:rsid w:val="00CD14C6"/>
    <w:rsid w:val="00DC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6BFF"/>
  <w15:docId w15:val="{B6E6AE8D-AA65-4359-B8FD-07E0D257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0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FCA"/>
  </w:style>
  <w:style w:type="paragraph" w:styleId="Pieddepage">
    <w:name w:val="footer"/>
    <w:basedOn w:val="Normal"/>
    <w:link w:val="PieddepageCar"/>
    <w:uiPriority w:val="99"/>
    <w:unhideWhenUsed/>
    <w:rsid w:val="00B5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FC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BOUAMRANE</cp:lastModifiedBy>
  <cp:revision>3</cp:revision>
  <dcterms:created xsi:type="dcterms:W3CDTF">2023-06-25T08:42:00Z</dcterms:created>
  <dcterms:modified xsi:type="dcterms:W3CDTF">2023-06-25T08:54:00Z</dcterms:modified>
</cp:coreProperties>
</file>